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14" w:rsidRPr="008C4B20" w:rsidRDefault="00D42E14" w:rsidP="00D42E14">
      <w:pPr>
        <w:jc w:val="center"/>
        <w:rPr>
          <w:rFonts w:ascii="华文中宋" w:eastAsia="华文中宋" w:hAnsi="华文中宋" w:hint="eastAsia"/>
          <w:b/>
          <w:bCs/>
          <w:sz w:val="36"/>
        </w:rPr>
      </w:pPr>
      <w:r w:rsidRPr="008C4B20">
        <w:rPr>
          <w:rFonts w:ascii="华文中宋" w:eastAsia="华文中宋" w:hAnsi="华文中宋" w:hint="eastAsia"/>
          <w:b/>
          <w:bCs/>
          <w:sz w:val="36"/>
        </w:rPr>
        <w:t>延</w:t>
      </w:r>
      <w:r>
        <w:rPr>
          <w:rFonts w:ascii="华文中宋" w:eastAsia="华文中宋" w:hAnsi="华文中宋" w:hint="eastAsia"/>
          <w:b/>
          <w:bCs/>
          <w:sz w:val="36"/>
        </w:rPr>
        <w:t>期</w:t>
      </w:r>
      <w:r w:rsidRPr="008C4B20">
        <w:rPr>
          <w:rFonts w:ascii="华文中宋" w:eastAsia="华文中宋" w:hAnsi="华文中宋" w:hint="eastAsia"/>
          <w:b/>
          <w:bCs/>
          <w:sz w:val="36"/>
        </w:rPr>
        <w:t>毕业学生申请</w:t>
      </w:r>
      <w:r>
        <w:rPr>
          <w:rFonts w:ascii="华文中宋" w:eastAsia="华文中宋" w:hAnsi="华文中宋" w:hint="eastAsia"/>
          <w:b/>
          <w:bCs/>
          <w:sz w:val="36"/>
        </w:rPr>
        <w:t>返</w:t>
      </w:r>
      <w:r w:rsidRPr="008C4B20">
        <w:rPr>
          <w:rFonts w:ascii="华文中宋" w:eastAsia="华文中宋" w:hAnsi="华文中宋" w:hint="eastAsia"/>
          <w:b/>
          <w:bCs/>
          <w:sz w:val="36"/>
        </w:rPr>
        <w:t>校住宿登记表</w:t>
      </w:r>
    </w:p>
    <w:p w:rsidR="00D42E14" w:rsidRDefault="00D42E14" w:rsidP="00D42E14">
      <w:pPr>
        <w:rPr>
          <w:rFonts w:hint="eastAsia"/>
          <w:b/>
          <w:bCs/>
        </w:rPr>
      </w:pPr>
      <w:r>
        <w:rPr>
          <w:rFonts w:hint="eastAsia"/>
          <w:b/>
          <w:bCs/>
        </w:rPr>
        <w:t>批准时间：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日</w:t>
      </w:r>
      <w:r>
        <w:rPr>
          <w:rFonts w:hint="eastAsia"/>
          <w:b/>
          <w:bCs/>
        </w:rPr>
        <w:t xml:space="preserve">                                           </w:t>
      </w:r>
      <w:r>
        <w:rPr>
          <w:rFonts w:hint="eastAsia"/>
          <w:b/>
          <w:bCs/>
        </w:rPr>
        <w:t>编号：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393"/>
        <w:gridCol w:w="1030"/>
        <w:gridCol w:w="442"/>
        <w:gridCol w:w="525"/>
        <w:gridCol w:w="1066"/>
        <w:gridCol w:w="194"/>
        <w:gridCol w:w="840"/>
        <w:gridCol w:w="420"/>
        <w:gridCol w:w="735"/>
        <w:gridCol w:w="735"/>
        <w:gridCol w:w="210"/>
        <w:gridCol w:w="1050"/>
        <w:gridCol w:w="1365"/>
      </w:tblGrid>
      <w:tr w:rsidR="00D42E14" w:rsidTr="000541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3" w:type="dxa"/>
          </w:tcPr>
          <w:p w:rsidR="00D42E14" w:rsidRDefault="00D42E14" w:rsidP="0005412F">
            <w:pPr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23" w:type="dxa"/>
            <w:gridSpan w:val="2"/>
          </w:tcPr>
          <w:p w:rsidR="00D42E14" w:rsidRDefault="00D42E14" w:rsidP="0005412F">
            <w:pPr>
              <w:rPr>
                <w:rFonts w:hint="eastAsia"/>
              </w:rPr>
            </w:pPr>
          </w:p>
        </w:tc>
        <w:tc>
          <w:tcPr>
            <w:tcW w:w="967" w:type="dxa"/>
            <w:gridSpan w:val="2"/>
          </w:tcPr>
          <w:p w:rsidR="00D42E14" w:rsidRDefault="00D42E14" w:rsidP="000541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260" w:type="dxa"/>
            <w:gridSpan w:val="2"/>
          </w:tcPr>
          <w:p w:rsidR="00D42E14" w:rsidRDefault="00D42E14" w:rsidP="0005412F">
            <w:pPr>
              <w:rPr>
                <w:rFonts w:hint="eastAsia"/>
              </w:rPr>
            </w:pPr>
          </w:p>
        </w:tc>
        <w:tc>
          <w:tcPr>
            <w:tcW w:w="840" w:type="dxa"/>
          </w:tcPr>
          <w:p w:rsidR="00D42E14" w:rsidRDefault="00D42E14" w:rsidP="0005412F">
            <w:pPr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155" w:type="dxa"/>
            <w:gridSpan w:val="2"/>
          </w:tcPr>
          <w:p w:rsidR="00D42E14" w:rsidRDefault="00D42E14" w:rsidP="0005412F">
            <w:pPr>
              <w:rPr>
                <w:rFonts w:hint="eastAsia"/>
              </w:rPr>
            </w:pPr>
          </w:p>
        </w:tc>
        <w:tc>
          <w:tcPr>
            <w:tcW w:w="945" w:type="dxa"/>
            <w:gridSpan w:val="2"/>
          </w:tcPr>
          <w:p w:rsidR="00D42E14" w:rsidRDefault="00D42E14" w:rsidP="0005412F">
            <w:pPr>
              <w:rPr>
                <w:rFonts w:hint="eastAsia"/>
              </w:rPr>
            </w:pPr>
            <w:r>
              <w:rPr>
                <w:rFonts w:hint="eastAsia"/>
              </w:rPr>
              <w:t>生源地</w:t>
            </w:r>
          </w:p>
        </w:tc>
        <w:tc>
          <w:tcPr>
            <w:tcW w:w="2415" w:type="dxa"/>
            <w:gridSpan w:val="2"/>
          </w:tcPr>
          <w:p w:rsidR="00D42E14" w:rsidRDefault="00D42E14" w:rsidP="0005412F">
            <w:pPr>
              <w:rPr>
                <w:rFonts w:hint="eastAsia"/>
              </w:rPr>
            </w:pPr>
          </w:p>
        </w:tc>
      </w:tr>
      <w:tr w:rsidR="00D42E14" w:rsidTr="000541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6" w:type="dxa"/>
            <w:gridSpan w:val="2"/>
          </w:tcPr>
          <w:p w:rsidR="00D42E14" w:rsidRDefault="00D42E14" w:rsidP="0005412F">
            <w:pPr>
              <w:rPr>
                <w:rFonts w:hint="eastAsia"/>
              </w:rPr>
            </w:pPr>
            <w:r>
              <w:rPr>
                <w:rFonts w:hint="eastAsia"/>
              </w:rPr>
              <w:t>学生类别</w:t>
            </w:r>
          </w:p>
        </w:tc>
        <w:tc>
          <w:tcPr>
            <w:tcW w:w="8612" w:type="dxa"/>
            <w:gridSpan w:val="12"/>
          </w:tcPr>
          <w:p w:rsidR="00D42E14" w:rsidRDefault="00D42E14" w:rsidP="0005412F">
            <w:pPr>
              <w:rPr>
                <w:rFonts w:hint="eastAsia"/>
              </w:rPr>
            </w:pPr>
            <w:r>
              <w:rPr>
                <w:rFonts w:ascii="宋体" w:hAnsi="宋体" w:hint="eastAsia"/>
              </w:rPr>
              <w:t>□本科  □研究生  □博士生</w:t>
            </w:r>
          </w:p>
        </w:tc>
      </w:tr>
      <w:tr w:rsidR="00D42E14" w:rsidTr="0005412F">
        <w:tblPrEx>
          <w:tblCellMar>
            <w:top w:w="0" w:type="dxa"/>
            <w:bottom w:w="0" w:type="dxa"/>
          </w:tblCellMar>
        </w:tblPrEx>
        <w:tc>
          <w:tcPr>
            <w:tcW w:w="1156" w:type="dxa"/>
            <w:gridSpan w:val="2"/>
          </w:tcPr>
          <w:p w:rsidR="00D42E14" w:rsidRDefault="00D42E14" w:rsidP="000541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</w:t>
            </w:r>
          </w:p>
        </w:tc>
        <w:tc>
          <w:tcPr>
            <w:tcW w:w="1472" w:type="dxa"/>
            <w:gridSpan w:val="2"/>
          </w:tcPr>
          <w:p w:rsidR="00D42E14" w:rsidRDefault="00D42E14" w:rsidP="0005412F">
            <w:pPr>
              <w:rPr>
                <w:rFonts w:hint="eastAsia"/>
              </w:rPr>
            </w:pPr>
          </w:p>
        </w:tc>
        <w:tc>
          <w:tcPr>
            <w:tcW w:w="1591" w:type="dxa"/>
            <w:gridSpan w:val="2"/>
          </w:tcPr>
          <w:p w:rsidR="00D42E14" w:rsidRDefault="00D42E14" w:rsidP="000541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454" w:type="dxa"/>
            <w:gridSpan w:val="3"/>
          </w:tcPr>
          <w:p w:rsidR="00D42E14" w:rsidRDefault="00D42E14" w:rsidP="0005412F">
            <w:pPr>
              <w:rPr>
                <w:rFonts w:hint="eastAsia"/>
              </w:rPr>
            </w:pPr>
          </w:p>
        </w:tc>
        <w:tc>
          <w:tcPr>
            <w:tcW w:w="735" w:type="dxa"/>
          </w:tcPr>
          <w:p w:rsidR="00D42E14" w:rsidRDefault="00D42E14" w:rsidP="0005412F">
            <w:pPr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3360" w:type="dxa"/>
            <w:gridSpan w:val="4"/>
          </w:tcPr>
          <w:p w:rsidR="00D42E14" w:rsidRDefault="00D42E14" w:rsidP="0005412F">
            <w:pPr>
              <w:rPr>
                <w:rFonts w:hint="eastAsia"/>
              </w:rPr>
            </w:pPr>
          </w:p>
        </w:tc>
      </w:tr>
      <w:tr w:rsidR="00D42E14" w:rsidTr="000541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6" w:type="dxa"/>
            <w:gridSpan w:val="2"/>
          </w:tcPr>
          <w:p w:rsidR="00D42E14" w:rsidRDefault="00D42E14" w:rsidP="000541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学制</w:t>
            </w:r>
          </w:p>
        </w:tc>
        <w:tc>
          <w:tcPr>
            <w:tcW w:w="1472" w:type="dxa"/>
            <w:gridSpan w:val="2"/>
          </w:tcPr>
          <w:p w:rsidR="00D42E14" w:rsidRDefault="00D42E14" w:rsidP="0005412F">
            <w:pPr>
              <w:rPr>
                <w:rFonts w:hint="eastAsia"/>
              </w:rPr>
            </w:pPr>
          </w:p>
        </w:tc>
        <w:tc>
          <w:tcPr>
            <w:tcW w:w="1591" w:type="dxa"/>
            <w:gridSpan w:val="2"/>
          </w:tcPr>
          <w:p w:rsidR="00D42E14" w:rsidRDefault="00D42E14" w:rsidP="000541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24" w:type="dxa"/>
            <w:gridSpan w:val="5"/>
          </w:tcPr>
          <w:p w:rsidR="00D42E14" w:rsidRDefault="00D42E14" w:rsidP="0005412F">
            <w:pPr>
              <w:rPr>
                <w:rFonts w:hint="eastAsia"/>
              </w:rPr>
            </w:pPr>
          </w:p>
        </w:tc>
        <w:tc>
          <w:tcPr>
            <w:tcW w:w="1260" w:type="dxa"/>
            <w:gridSpan w:val="2"/>
          </w:tcPr>
          <w:p w:rsidR="00D42E14" w:rsidRDefault="00D42E14" w:rsidP="0005412F">
            <w:pPr>
              <w:rPr>
                <w:rFonts w:hint="eastAsia"/>
              </w:rPr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1365" w:type="dxa"/>
          </w:tcPr>
          <w:p w:rsidR="00D42E14" w:rsidRDefault="00D42E14" w:rsidP="0005412F">
            <w:pPr>
              <w:rPr>
                <w:rFonts w:hint="eastAsia"/>
              </w:rPr>
            </w:pPr>
          </w:p>
        </w:tc>
      </w:tr>
      <w:tr w:rsidR="00D42E14" w:rsidTr="000541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6" w:type="dxa"/>
            <w:gridSpan w:val="2"/>
          </w:tcPr>
          <w:p w:rsidR="00D42E14" w:rsidRDefault="00D42E14" w:rsidP="000541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待修学分</w:t>
            </w:r>
          </w:p>
        </w:tc>
        <w:tc>
          <w:tcPr>
            <w:tcW w:w="1472" w:type="dxa"/>
            <w:gridSpan w:val="2"/>
          </w:tcPr>
          <w:p w:rsidR="00D42E14" w:rsidRDefault="00D42E14" w:rsidP="0005412F">
            <w:pPr>
              <w:rPr>
                <w:rFonts w:hint="eastAsia"/>
              </w:rPr>
            </w:pPr>
          </w:p>
        </w:tc>
        <w:tc>
          <w:tcPr>
            <w:tcW w:w="1591" w:type="dxa"/>
            <w:gridSpan w:val="2"/>
          </w:tcPr>
          <w:p w:rsidR="00D42E14" w:rsidRDefault="00D42E14" w:rsidP="000541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申请住宿期限</w:t>
            </w:r>
          </w:p>
        </w:tc>
        <w:tc>
          <w:tcPr>
            <w:tcW w:w="5549" w:type="dxa"/>
            <w:gridSpan w:val="8"/>
          </w:tcPr>
          <w:p w:rsidR="00D42E14" w:rsidRDefault="00D42E14" w:rsidP="0005412F">
            <w:pPr>
              <w:rPr>
                <w:rFonts w:hint="eastAsia"/>
              </w:rPr>
            </w:pPr>
            <w:r>
              <w:rPr>
                <w:rFonts w:ascii="宋体" w:hAnsi="宋体" w:hint="eastAsia"/>
              </w:rPr>
              <w:t>□半年        □一年</w:t>
            </w:r>
          </w:p>
        </w:tc>
      </w:tr>
      <w:tr w:rsidR="00D42E14" w:rsidTr="0005412F">
        <w:tblPrEx>
          <w:tblCellMar>
            <w:top w:w="0" w:type="dxa"/>
            <w:bottom w:w="0" w:type="dxa"/>
          </w:tblCellMar>
        </w:tblPrEx>
        <w:trPr>
          <w:cantSplit/>
          <w:trHeight w:val="2595"/>
        </w:trPr>
        <w:tc>
          <w:tcPr>
            <w:tcW w:w="1156" w:type="dxa"/>
            <w:gridSpan w:val="2"/>
            <w:vAlign w:val="center"/>
          </w:tcPr>
          <w:p w:rsidR="00D42E14" w:rsidRDefault="00D42E14" w:rsidP="0005412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详细</w:t>
            </w:r>
          </w:p>
          <w:p w:rsidR="00D42E14" w:rsidRDefault="00D42E14" w:rsidP="000541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</w:t>
            </w:r>
          </w:p>
          <w:p w:rsidR="00D42E14" w:rsidRDefault="00D42E14" w:rsidP="000541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原因</w:t>
            </w:r>
          </w:p>
          <w:p w:rsidR="00D42E14" w:rsidRDefault="00D42E14" w:rsidP="0005412F">
            <w:pPr>
              <w:rPr>
                <w:rFonts w:hint="eastAsia"/>
              </w:rPr>
            </w:pPr>
            <w:r>
              <w:rPr>
                <w:rFonts w:hint="eastAsia"/>
                <w:b/>
                <w:sz w:val="13"/>
                <w:szCs w:val="13"/>
              </w:rPr>
              <w:t>（可另表）</w:t>
            </w:r>
          </w:p>
        </w:tc>
        <w:tc>
          <w:tcPr>
            <w:tcW w:w="8612" w:type="dxa"/>
            <w:gridSpan w:val="12"/>
          </w:tcPr>
          <w:p w:rsidR="00D42E14" w:rsidRDefault="00D42E14" w:rsidP="0005412F">
            <w:pPr>
              <w:wordWrap w:val="0"/>
              <w:rPr>
                <w:rFonts w:hint="eastAsia"/>
              </w:rPr>
            </w:pPr>
          </w:p>
        </w:tc>
      </w:tr>
      <w:tr w:rsidR="00D42E14" w:rsidTr="0005412F">
        <w:tblPrEx>
          <w:tblCellMar>
            <w:top w:w="0" w:type="dxa"/>
            <w:bottom w:w="0" w:type="dxa"/>
          </w:tblCellMar>
        </w:tblPrEx>
        <w:trPr>
          <w:cantSplit/>
          <w:trHeight w:val="2473"/>
        </w:trPr>
        <w:tc>
          <w:tcPr>
            <w:tcW w:w="1156" w:type="dxa"/>
            <w:gridSpan w:val="2"/>
            <w:vAlign w:val="center"/>
          </w:tcPr>
          <w:p w:rsidR="00D42E14" w:rsidRDefault="00D42E14" w:rsidP="000541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同意</w:t>
            </w:r>
          </w:p>
          <w:p w:rsidR="00D42E14" w:rsidRDefault="00D42E14" w:rsidP="000541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条款</w:t>
            </w:r>
          </w:p>
        </w:tc>
        <w:tc>
          <w:tcPr>
            <w:tcW w:w="8612" w:type="dxa"/>
            <w:gridSpan w:val="12"/>
          </w:tcPr>
          <w:p w:rsidR="00D42E14" w:rsidRDefault="00D42E14" w:rsidP="0005412F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、本人自觉遵守《暨南大学学生宿舍管理规定》和学校规章制度，不私自调换床位；</w:t>
            </w:r>
          </w:p>
          <w:p w:rsidR="00D42E14" w:rsidRDefault="00D42E14" w:rsidP="0005412F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、本人认真执行宿舍卫生管理制度，自觉维护宿舍整洁；</w:t>
            </w:r>
          </w:p>
          <w:p w:rsidR="00D42E14" w:rsidRDefault="00D42E14" w:rsidP="0005412F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、本人自觉遵守学校作息时间，团结同学、爱护公物，损坏公物自觉赔偿；</w:t>
            </w:r>
          </w:p>
          <w:p w:rsidR="00D42E14" w:rsidRDefault="00D42E14" w:rsidP="0005412F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、本人按时交纳住宿费和其他有关费用，遵守用水、用电安全规定；</w:t>
            </w:r>
          </w:p>
          <w:p w:rsidR="00D42E14" w:rsidRDefault="00D42E14" w:rsidP="0005412F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、本人愿意服从社区主管部门的安排和调配。</w:t>
            </w:r>
          </w:p>
          <w:p w:rsidR="00D42E14" w:rsidRDefault="00D42E14" w:rsidP="0005412F">
            <w:pPr>
              <w:tabs>
                <w:tab w:val="left" w:pos="7815"/>
              </w:tabs>
              <w:rPr>
                <w:rFonts w:hint="eastAsia"/>
              </w:rPr>
            </w:pPr>
            <w:r>
              <w:tab/>
            </w:r>
          </w:p>
          <w:p w:rsidR="00D42E14" w:rsidRDefault="00D42E14" w:rsidP="0005412F">
            <w:pPr>
              <w:ind w:right="420" w:firstLineChars="3250" w:firstLine="6825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</w:t>
            </w:r>
          </w:p>
          <w:p w:rsidR="00D42E14" w:rsidRDefault="00D42E14" w:rsidP="0005412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D42E14" w:rsidTr="0005412F">
        <w:tblPrEx>
          <w:tblCellMar>
            <w:top w:w="0" w:type="dxa"/>
            <w:bottom w:w="0" w:type="dxa"/>
          </w:tblCellMar>
        </w:tblPrEx>
        <w:trPr>
          <w:cantSplit/>
          <w:trHeight w:val="1549"/>
        </w:trPr>
        <w:tc>
          <w:tcPr>
            <w:tcW w:w="1156" w:type="dxa"/>
            <w:gridSpan w:val="2"/>
            <w:vAlign w:val="center"/>
          </w:tcPr>
          <w:p w:rsidR="00D42E14" w:rsidRDefault="00D42E14" w:rsidP="000541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院系</w:t>
            </w:r>
          </w:p>
          <w:p w:rsidR="00D42E14" w:rsidRDefault="00D42E14" w:rsidP="000541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8612" w:type="dxa"/>
            <w:gridSpan w:val="12"/>
          </w:tcPr>
          <w:p w:rsidR="00D42E14" w:rsidRDefault="00D42E14" w:rsidP="0005412F">
            <w:pPr>
              <w:wordWrap w:val="0"/>
              <w:ind w:right="84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D42E14" w:rsidRDefault="00D42E14" w:rsidP="0005412F">
            <w:pPr>
              <w:ind w:right="840" w:firstLineChars="3500" w:firstLine="7350"/>
              <w:rPr>
                <w:rFonts w:hint="eastAsia"/>
              </w:rPr>
            </w:pPr>
          </w:p>
          <w:p w:rsidR="00D42E14" w:rsidRDefault="00D42E14" w:rsidP="0005412F">
            <w:pPr>
              <w:ind w:right="840" w:firstLineChars="3500" w:firstLine="7350"/>
              <w:rPr>
                <w:rFonts w:hint="eastAsia"/>
              </w:rPr>
            </w:pPr>
          </w:p>
          <w:p w:rsidR="00D42E14" w:rsidRDefault="00D42E14" w:rsidP="0005412F">
            <w:pPr>
              <w:ind w:right="840" w:firstLineChars="3500" w:firstLine="7350"/>
              <w:rPr>
                <w:rFonts w:hint="eastAsia"/>
              </w:rPr>
            </w:pPr>
          </w:p>
          <w:p w:rsidR="00D42E14" w:rsidRDefault="00D42E14" w:rsidP="0005412F">
            <w:pPr>
              <w:ind w:right="840"/>
              <w:rPr>
                <w:rFonts w:hint="eastAsia"/>
              </w:rPr>
            </w:pPr>
          </w:p>
          <w:p w:rsidR="00D42E14" w:rsidRDefault="00D42E14" w:rsidP="0005412F">
            <w:pPr>
              <w:ind w:right="840" w:firstLineChars="3250" w:firstLine="6825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  <w:r>
              <w:t xml:space="preserve">   </w:t>
            </w:r>
            <w:r>
              <w:rPr>
                <w:rFonts w:hint="eastAsia"/>
              </w:rPr>
              <w:t xml:space="preserve">        </w:t>
            </w:r>
          </w:p>
          <w:p w:rsidR="00D42E14" w:rsidRDefault="00D42E14" w:rsidP="0005412F">
            <w:pPr>
              <w:wordWrap w:val="0"/>
              <w:ind w:right="84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</w:t>
            </w:r>
            <w:r>
              <w:rPr>
                <w:rFonts w:hint="eastAsia"/>
              </w:rPr>
              <w:t>公章：</w:t>
            </w:r>
          </w:p>
          <w:p w:rsidR="00D42E14" w:rsidRDefault="00D42E14" w:rsidP="0005412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D42E14" w:rsidTr="000541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6" w:type="dxa"/>
            <w:gridSpan w:val="2"/>
          </w:tcPr>
          <w:p w:rsidR="00D42E14" w:rsidRDefault="00D42E14" w:rsidP="0005412F">
            <w:pPr>
              <w:rPr>
                <w:rFonts w:hint="eastAsia"/>
              </w:rPr>
            </w:pPr>
          </w:p>
          <w:p w:rsidR="00D42E14" w:rsidRDefault="00D42E14" w:rsidP="0005412F">
            <w:pPr>
              <w:rPr>
                <w:rFonts w:hint="eastAsia"/>
              </w:rPr>
            </w:pPr>
          </w:p>
          <w:p w:rsidR="00D42E14" w:rsidRDefault="00D42E14" w:rsidP="000541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社区</w:t>
            </w:r>
          </w:p>
          <w:p w:rsidR="00D42E14" w:rsidRDefault="00D42E14" w:rsidP="000541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中心</w:t>
            </w:r>
          </w:p>
          <w:p w:rsidR="00D42E14" w:rsidRDefault="00D42E14" w:rsidP="000541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8612" w:type="dxa"/>
            <w:gridSpan w:val="12"/>
          </w:tcPr>
          <w:p w:rsidR="00D42E14" w:rsidRDefault="00D42E14" w:rsidP="0005412F">
            <w:pPr>
              <w:wordWrap w:val="0"/>
              <w:jc w:val="right"/>
              <w:rPr>
                <w:rFonts w:hint="eastAsia"/>
              </w:rPr>
            </w:pPr>
          </w:p>
          <w:p w:rsidR="00D42E14" w:rsidRDefault="00D42E14" w:rsidP="0005412F">
            <w:pPr>
              <w:jc w:val="right"/>
              <w:rPr>
                <w:rFonts w:hint="eastAsia"/>
              </w:rPr>
            </w:pPr>
          </w:p>
          <w:p w:rsidR="00D42E14" w:rsidRDefault="00D42E14" w:rsidP="0005412F">
            <w:pPr>
              <w:ind w:right="420"/>
              <w:rPr>
                <w:rFonts w:hint="eastAsia"/>
              </w:rPr>
            </w:pPr>
          </w:p>
          <w:p w:rsidR="00D42E14" w:rsidRDefault="00D42E14" w:rsidP="0005412F">
            <w:pPr>
              <w:ind w:right="420"/>
              <w:rPr>
                <w:rFonts w:hint="eastAsia"/>
              </w:rPr>
            </w:pPr>
          </w:p>
          <w:p w:rsidR="00D42E14" w:rsidRDefault="00D42E14" w:rsidP="0005412F">
            <w:pPr>
              <w:ind w:right="420"/>
              <w:rPr>
                <w:rFonts w:hint="eastAsia"/>
              </w:rPr>
            </w:pPr>
          </w:p>
          <w:p w:rsidR="00D42E14" w:rsidRDefault="00D42E14" w:rsidP="0005412F">
            <w:pPr>
              <w:ind w:right="420" w:firstLineChars="3250" w:firstLine="6825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</w:t>
            </w:r>
          </w:p>
          <w:p w:rsidR="00D42E14" w:rsidRDefault="00D42E14" w:rsidP="0005412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D42E14" w:rsidTr="000541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6" w:type="dxa"/>
            <w:gridSpan w:val="2"/>
            <w:vAlign w:val="center"/>
          </w:tcPr>
          <w:p w:rsidR="00D42E14" w:rsidRDefault="00D42E14" w:rsidP="000541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办事</w:t>
            </w:r>
          </w:p>
          <w:p w:rsidR="00D42E14" w:rsidRDefault="00D42E14" w:rsidP="000541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流程</w:t>
            </w:r>
          </w:p>
        </w:tc>
        <w:tc>
          <w:tcPr>
            <w:tcW w:w="8612" w:type="dxa"/>
            <w:gridSpan w:val="12"/>
          </w:tcPr>
          <w:p w:rsidR="00D42E14" w:rsidRDefault="00D42E14" w:rsidP="0005412F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按本表格要求填写相关内容；</w:t>
            </w:r>
          </w:p>
          <w:p w:rsidR="00D42E14" w:rsidRDefault="00D42E14" w:rsidP="0005412F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到主管部门（如教务处、外事处、本院系等）签署意见，并出具有关证明附在表后；</w:t>
            </w:r>
          </w:p>
          <w:p w:rsidR="00D42E14" w:rsidRDefault="00D42E14" w:rsidP="0005412F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将表格连同证明提交到暨南大学学生社区教育管理中心审批，联系电话：</w:t>
            </w:r>
            <w:r>
              <w:rPr>
                <w:rFonts w:hint="eastAsia"/>
              </w:rPr>
              <w:t>85226399</w:t>
            </w:r>
            <w:r>
              <w:rPr>
                <w:rFonts w:hint="eastAsia"/>
              </w:rPr>
              <w:t>；</w:t>
            </w:r>
          </w:p>
          <w:p w:rsidR="00D42E14" w:rsidRDefault="00D42E14" w:rsidP="0005412F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审批通过后，按要求到本楼栋值班室办理入住手续。</w:t>
            </w:r>
          </w:p>
        </w:tc>
      </w:tr>
    </w:tbl>
    <w:p w:rsidR="00047B10" w:rsidRDefault="00D42E14" w:rsidP="00D42E14">
      <w:pPr>
        <w:jc w:val="right"/>
      </w:pPr>
      <w:r>
        <w:rPr>
          <w:rFonts w:hint="eastAsia"/>
          <w:b/>
          <w:bCs/>
        </w:rPr>
        <w:t>暨南大学学生社区教育管理中心制</w:t>
      </w:r>
    </w:p>
    <w:sectPr w:rsidR="00047B10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4710D"/>
    <w:multiLevelType w:val="hybridMultilevel"/>
    <w:tmpl w:val="5AC254FE"/>
    <w:lvl w:ilvl="0" w:tplc="B3CE7A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2E14"/>
    <w:rsid w:val="000069C4"/>
    <w:rsid w:val="000107B0"/>
    <w:rsid w:val="00017BC4"/>
    <w:rsid w:val="00023B7C"/>
    <w:rsid w:val="00036723"/>
    <w:rsid w:val="000378A4"/>
    <w:rsid w:val="0004140F"/>
    <w:rsid w:val="00041D05"/>
    <w:rsid w:val="00047B10"/>
    <w:rsid w:val="00050F5A"/>
    <w:rsid w:val="00051DD5"/>
    <w:rsid w:val="0005321A"/>
    <w:rsid w:val="000536DD"/>
    <w:rsid w:val="00055659"/>
    <w:rsid w:val="00065F11"/>
    <w:rsid w:val="00072F14"/>
    <w:rsid w:val="00076EA2"/>
    <w:rsid w:val="000809CC"/>
    <w:rsid w:val="00084F29"/>
    <w:rsid w:val="0009221E"/>
    <w:rsid w:val="0009668C"/>
    <w:rsid w:val="000A7FBF"/>
    <w:rsid w:val="000B219D"/>
    <w:rsid w:val="000C2478"/>
    <w:rsid w:val="000C3E47"/>
    <w:rsid w:val="000D25D4"/>
    <w:rsid w:val="000D2603"/>
    <w:rsid w:val="000D43DD"/>
    <w:rsid w:val="000E5466"/>
    <w:rsid w:val="000E693A"/>
    <w:rsid w:val="000F292B"/>
    <w:rsid w:val="00115156"/>
    <w:rsid w:val="001160E2"/>
    <w:rsid w:val="001163A8"/>
    <w:rsid w:val="001222A0"/>
    <w:rsid w:val="001234B6"/>
    <w:rsid w:val="00123DE9"/>
    <w:rsid w:val="00126EE7"/>
    <w:rsid w:val="001300A2"/>
    <w:rsid w:val="00131FF6"/>
    <w:rsid w:val="0013372D"/>
    <w:rsid w:val="00134E73"/>
    <w:rsid w:val="00137341"/>
    <w:rsid w:val="00143A53"/>
    <w:rsid w:val="001553BD"/>
    <w:rsid w:val="00157DE8"/>
    <w:rsid w:val="0016307F"/>
    <w:rsid w:val="001630DA"/>
    <w:rsid w:val="001649DD"/>
    <w:rsid w:val="00171069"/>
    <w:rsid w:val="00186263"/>
    <w:rsid w:val="00191F82"/>
    <w:rsid w:val="001929B3"/>
    <w:rsid w:val="00193305"/>
    <w:rsid w:val="001967BE"/>
    <w:rsid w:val="001B40CA"/>
    <w:rsid w:val="001B5C25"/>
    <w:rsid w:val="001B5E8A"/>
    <w:rsid w:val="001B6AEF"/>
    <w:rsid w:val="001B72F9"/>
    <w:rsid w:val="001E0CA9"/>
    <w:rsid w:val="001E11F8"/>
    <w:rsid w:val="001E37A8"/>
    <w:rsid w:val="001F2A0E"/>
    <w:rsid w:val="001F2A84"/>
    <w:rsid w:val="001F5689"/>
    <w:rsid w:val="00203991"/>
    <w:rsid w:val="00212060"/>
    <w:rsid w:val="00221B46"/>
    <w:rsid w:val="00223F03"/>
    <w:rsid w:val="00233C13"/>
    <w:rsid w:val="00234B3C"/>
    <w:rsid w:val="00237239"/>
    <w:rsid w:val="00244FBB"/>
    <w:rsid w:val="002466B2"/>
    <w:rsid w:val="0025334A"/>
    <w:rsid w:val="00264AC2"/>
    <w:rsid w:val="00273830"/>
    <w:rsid w:val="00283DBA"/>
    <w:rsid w:val="002B4764"/>
    <w:rsid w:val="002C2E98"/>
    <w:rsid w:val="002D62EB"/>
    <w:rsid w:val="002F39F6"/>
    <w:rsid w:val="002F6955"/>
    <w:rsid w:val="00301822"/>
    <w:rsid w:val="00301F03"/>
    <w:rsid w:val="003048B0"/>
    <w:rsid w:val="00314DED"/>
    <w:rsid w:val="00316CCF"/>
    <w:rsid w:val="00335583"/>
    <w:rsid w:val="00335A94"/>
    <w:rsid w:val="00336791"/>
    <w:rsid w:val="00343563"/>
    <w:rsid w:val="00344852"/>
    <w:rsid w:val="00345C85"/>
    <w:rsid w:val="003576A7"/>
    <w:rsid w:val="003615FA"/>
    <w:rsid w:val="00363610"/>
    <w:rsid w:val="00372F55"/>
    <w:rsid w:val="00374E98"/>
    <w:rsid w:val="00382279"/>
    <w:rsid w:val="00382DCF"/>
    <w:rsid w:val="00385D60"/>
    <w:rsid w:val="00386A35"/>
    <w:rsid w:val="003870DA"/>
    <w:rsid w:val="00391274"/>
    <w:rsid w:val="0039633B"/>
    <w:rsid w:val="0039682F"/>
    <w:rsid w:val="003A35F6"/>
    <w:rsid w:val="003B1C40"/>
    <w:rsid w:val="003B383C"/>
    <w:rsid w:val="003B4C1A"/>
    <w:rsid w:val="003B6043"/>
    <w:rsid w:val="003B7ECC"/>
    <w:rsid w:val="003D3108"/>
    <w:rsid w:val="003D54C9"/>
    <w:rsid w:val="003D6A64"/>
    <w:rsid w:val="003E0A37"/>
    <w:rsid w:val="003E105F"/>
    <w:rsid w:val="003E24F1"/>
    <w:rsid w:val="003E5D25"/>
    <w:rsid w:val="003F29FC"/>
    <w:rsid w:val="0040403A"/>
    <w:rsid w:val="00411B98"/>
    <w:rsid w:val="00411DEA"/>
    <w:rsid w:val="00423F6A"/>
    <w:rsid w:val="00427919"/>
    <w:rsid w:val="00430E1B"/>
    <w:rsid w:val="00440901"/>
    <w:rsid w:val="00455FE1"/>
    <w:rsid w:val="004607BD"/>
    <w:rsid w:val="00461591"/>
    <w:rsid w:val="00463925"/>
    <w:rsid w:val="00464DA8"/>
    <w:rsid w:val="004669E5"/>
    <w:rsid w:val="00466D6D"/>
    <w:rsid w:val="0047409A"/>
    <w:rsid w:val="00475739"/>
    <w:rsid w:val="0047714F"/>
    <w:rsid w:val="00480E4E"/>
    <w:rsid w:val="004858B9"/>
    <w:rsid w:val="00485A78"/>
    <w:rsid w:val="00486013"/>
    <w:rsid w:val="0048608D"/>
    <w:rsid w:val="0049072D"/>
    <w:rsid w:val="00492157"/>
    <w:rsid w:val="004942C2"/>
    <w:rsid w:val="00497ACE"/>
    <w:rsid w:val="004A3EA1"/>
    <w:rsid w:val="004A3EE9"/>
    <w:rsid w:val="004B0E8B"/>
    <w:rsid w:val="004C2C72"/>
    <w:rsid w:val="004C32F6"/>
    <w:rsid w:val="004C39C6"/>
    <w:rsid w:val="004C4159"/>
    <w:rsid w:val="004D2824"/>
    <w:rsid w:val="004D375B"/>
    <w:rsid w:val="004F25D6"/>
    <w:rsid w:val="00526A49"/>
    <w:rsid w:val="005270DE"/>
    <w:rsid w:val="005321F9"/>
    <w:rsid w:val="005369B0"/>
    <w:rsid w:val="00537FD1"/>
    <w:rsid w:val="00544E16"/>
    <w:rsid w:val="005523A2"/>
    <w:rsid w:val="005549D4"/>
    <w:rsid w:val="00557F3C"/>
    <w:rsid w:val="005615B1"/>
    <w:rsid w:val="00562E7A"/>
    <w:rsid w:val="00564D87"/>
    <w:rsid w:val="005817D1"/>
    <w:rsid w:val="005850D7"/>
    <w:rsid w:val="005A4DA8"/>
    <w:rsid w:val="005A61C5"/>
    <w:rsid w:val="005A719E"/>
    <w:rsid w:val="005A78FD"/>
    <w:rsid w:val="005B0101"/>
    <w:rsid w:val="005C2026"/>
    <w:rsid w:val="005C2A8B"/>
    <w:rsid w:val="005E0B84"/>
    <w:rsid w:val="005E3D0E"/>
    <w:rsid w:val="005E7A20"/>
    <w:rsid w:val="005F5DDB"/>
    <w:rsid w:val="00602F98"/>
    <w:rsid w:val="00603135"/>
    <w:rsid w:val="00610263"/>
    <w:rsid w:val="0061219C"/>
    <w:rsid w:val="006143F4"/>
    <w:rsid w:val="00615084"/>
    <w:rsid w:val="006150B4"/>
    <w:rsid w:val="00615C0F"/>
    <w:rsid w:val="00620762"/>
    <w:rsid w:val="00621DA6"/>
    <w:rsid w:val="006256A5"/>
    <w:rsid w:val="00632FDC"/>
    <w:rsid w:val="006355DE"/>
    <w:rsid w:val="00650DFA"/>
    <w:rsid w:val="00656DC1"/>
    <w:rsid w:val="006571C7"/>
    <w:rsid w:val="0066508B"/>
    <w:rsid w:val="0066516F"/>
    <w:rsid w:val="00667529"/>
    <w:rsid w:val="006714E9"/>
    <w:rsid w:val="0067316D"/>
    <w:rsid w:val="006748DF"/>
    <w:rsid w:val="00676794"/>
    <w:rsid w:val="006B0EF7"/>
    <w:rsid w:val="006B4593"/>
    <w:rsid w:val="006B583C"/>
    <w:rsid w:val="006C78F1"/>
    <w:rsid w:val="006D0B78"/>
    <w:rsid w:val="006D65E1"/>
    <w:rsid w:val="006F4C9B"/>
    <w:rsid w:val="006F4EF5"/>
    <w:rsid w:val="0070007E"/>
    <w:rsid w:val="00703EFF"/>
    <w:rsid w:val="0071558C"/>
    <w:rsid w:val="007233EC"/>
    <w:rsid w:val="0072637F"/>
    <w:rsid w:val="00726C03"/>
    <w:rsid w:val="007337D1"/>
    <w:rsid w:val="0073482D"/>
    <w:rsid w:val="007449EB"/>
    <w:rsid w:val="00750DA5"/>
    <w:rsid w:val="007516E4"/>
    <w:rsid w:val="007558A3"/>
    <w:rsid w:val="007632DF"/>
    <w:rsid w:val="00764AE7"/>
    <w:rsid w:val="007730C1"/>
    <w:rsid w:val="00784D88"/>
    <w:rsid w:val="00787711"/>
    <w:rsid w:val="00792AC8"/>
    <w:rsid w:val="0079439A"/>
    <w:rsid w:val="007960BA"/>
    <w:rsid w:val="00797C96"/>
    <w:rsid w:val="007A59FE"/>
    <w:rsid w:val="007B2C11"/>
    <w:rsid w:val="007B3370"/>
    <w:rsid w:val="007B4E94"/>
    <w:rsid w:val="007B7556"/>
    <w:rsid w:val="007C1E33"/>
    <w:rsid w:val="007D20BC"/>
    <w:rsid w:val="007D24F4"/>
    <w:rsid w:val="007D2E42"/>
    <w:rsid w:val="007D7CD4"/>
    <w:rsid w:val="007E729A"/>
    <w:rsid w:val="007E7B3E"/>
    <w:rsid w:val="007F43F0"/>
    <w:rsid w:val="007F5208"/>
    <w:rsid w:val="007F5A3C"/>
    <w:rsid w:val="007F6D31"/>
    <w:rsid w:val="00800CDF"/>
    <w:rsid w:val="00805DF7"/>
    <w:rsid w:val="00812CA9"/>
    <w:rsid w:val="00823024"/>
    <w:rsid w:val="00825139"/>
    <w:rsid w:val="00826225"/>
    <w:rsid w:val="0084380A"/>
    <w:rsid w:val="008440AC"/>
    <w:rsid w:val="00846A14"/>
    <w:rsid w:val="00851AC5"/>
    <w:rsid w:val="00860878"/>
    <w:rsid w:val="0086436C"/>
    <w:rsid w:val="00874F89"/>
    <w:rsid w:val="00876622"/>
    <w:rsid w:val="008875AD"/>
    <w:rsid w:val="00896384"/>
    <w:rsid w:val="008973B1"/>
    <w:rsid w:val="008C0519"/>
    <w:rsid w:val="008D230D"/>
    <w:rsid w:val="008D7A0F"/>
    <w:rsid w:val="008E5E4D"/>
    <w:rsid w:val="008F014B"/>
    <w:rsid w:val="0090266B"/>
    <w:rsid w:val="0090534E"/>
    <w:rsid w:val="009138B0"/>
    <w:rsid w:val="009369B4"/>
    <w:rsid w:val="00937646"/>
    <w:rsid w:val="009460A3"/>
    <w:rsid w:val="009608A9"/>
    <w:rsid w:val="00961C47"/>
    <w:rsid w:val="00963B46"/>
    <w:rsid w:val="00972A72"/>
    <w:rsid w:val="00975267"/>
    <w:rsid w:val="00976C6F"/>
    <w:rsid w:val="00983CD0"/>
    <w:rsid w:val="00985428"/>
    <w:rsid w:val="00985815"/>
    <w:rsid w:val="00990D04"/>
    <w:rsid w:val="009947D7"/>
    <w:rsid w:val="009A116C"/>
    <w:rsid w:val="009C2C39"/>
    <w:rsid w:val="009C36D2"/>
    <w:rsid w:val="009C4CFB"/>
    <w:rsid w:val="009D5B08"/>
    <w:rsid w:val="009D65D6"/>
    <w:rsid w:val="009E25AA"/>
    <w:rsid w:val="009E3A00"/>
    <w:rsid w:val="009F5942"/>
    <w:rsid w:val="00A070AE"/>
    <w:rsid w:val="00A14791"/>
    <w:rsid w:val="00A148F5"/>
    <w:rsid w:val="00A22838"/>
    <w:rsid w:val="00A24619"/>
    <w:rsid w:val="00A347EB"/>
    <w:rsid w:val="00A36B9C"/>
    <w:rsid w:val="00A424CA"/>
    <w:rsid w:val="00A430E7"/>
    <w:rsid w:val="00A4762E"/>
    <w:rsid w:val="00A47957"/>
    <w:rsid w:val="00A5020E"/>
    <w:rsid w:val="00A532DB"/>
    <w:rsid w:val="00A66C42"/>
    <w:rsid w:val="00A75573"/>
    <w:rsid w:val="00A76895"/>
    <w:rsid w:val="00A81AC5"/>
    <w:rsid w:val="00A9471E"/>
    <w:rsid w:val="00AA616D"/>
    <w:rsid w:val="00AB3D6B"/>
    <w:rsid w:val="00AB62D7"/>
    <w:rsid w:val="00AD26BE"/>
    <w:rsid w:val="00AD2FD9"/>
    <w:rsid w:val="00AD6379"/>
    <w:rsid w:val="00AE36C7"/>
    <w:rsid w:val="00AE3804"/>
    <w:rsid w:val="00AE39B9"/>
    <w:rsid w:val="00AE6064"/>
    <w:rsid w:val="00AE6A98"/>
    <w:rsid w:val="00AF18A6"/>
    <w:rsid w:val="00AF1E1E"/>
    <w:rsid w:val="00AF26E7"/>
    <w:rsid w:val="00AF3FB9"/>
    <w:rsid w:val="00AF4AA3"/>
    <w:rsid w:val="00B12340"/>
    <w:rsid w:val="00B12801"/>
    <w:rsid w:val="00B24F4C"/>
    <w:rsid w:val="00B263EA"/>
    <w:rsid w:val="00B35E0B"/>
    <w:rsid w:val="00B41763"/>
    <w:rsid w:val="00B427BD"/>
    <w:rsid w:val="00B42F1A"/>
    <w:rsid w:val="00B4434E"/>
    <w:rsid w:val="00B60C3D"/>
    <w:rsid w:val="00B623E5"/>
    <w:rsid w:val="00B63A7F"/>
    <w:rsid w:val="00B6670E"/>
    <w:rsid w:val="00B724A1"/>
    <w:rsid w:val="00B76112"/>
    <w:rsid w:val="00B92D1F"/>
    <w:rsid w:val="00BA2420"/>
    <w:rsid w:val="00BB2CED"/>
    <w:rsid w:val="00BB5ED0"/>
    <w:rsid w:val="00BC4D96"/>
    <w:rsid w:val="00BD08A4"/>
    <w:rsid w:val="00BD56C7"/>
    <w:rsid w:val="00BF2400"/>
    <w:rsid w:val="00BF3973"/>
    <w:rsid w:val="00C03E71"/>
    <w:rsid w:val="00C03E76"/>
    <w:rsid w:val="00C059D4"/>
    <w:rsid w:val="00C05D45"/>
    <w:rsid w:val="00C23D4B"/>
    <w:rsid w:val="00C33594"/>
    <w:rsid w:val="00C36A22"/>
    <w:rsid w:val="00C52F2F"/>
    <w:rsid w:val="00C60149"/>
    <w:rsid w:val="00C62DB8"/>
    <w:rsid w:val="00C70A76"/>
    <w:rsid w:val="00C715EB"/>
    <w:rsid w:val="00C75F95"/>
    <w:rsid w:val="00C775AA"/>
    <w:rsid w:val="00C93078"/>
    <w:rsid w:val="00CA1261"/>
    <w:rsid w:val="00CA177B"/>
    <w:rsid w:val="00CA17DC"/>
    <w:rsid w:val="00CA3E59"/>
    <w:rsid w:val="00CA7F04"/>
    <w:rsid w:val="00CB5D1F"/>
    <w:rsid w:val="00CC1913"/>
    <w:rsid w:val="00CC3D61"/>
    <w:rsid w:val="00CC40B2"/>
    <w:rsid w:val="00CD714C"/>
    <w:rsid w:val="00CF332F"/>
    <w:rsid w:val="00CF5121"/>
    <w:rsid w:val="00CF6BE3"/>
    <w:rsid w:val="00D01121"/>
    <w:rsid w:val="00D12636"/>
    <w:rsid w:val="00D150D8"/>
    <w:rsid w:val="00D155E2"/>
    <w:rsid w:val="00D22D71"/>
    <w:rsid w:val="00D32F4C"/>
    <w:rsid w:val="00D335DB"/>
    <w:rsid w:val="00D35D97"/>
    <w:rsid w:val="00D41AD6"/>
    <w:rsid w:val="00D42E14"/>
    <w:rsid w:val="00D451D4"/>
    <w:rsid w:val="00D53265"/>
    <w:rsid w:val="00D5664A"/>
    <w:rsid w:val="00D578A8"/>
    <w:rsid w:val="00D67108"/>
    <w:rsid w:val="00D72548"/>
    <w:rsid w:val="00D87F0B"/>
    <w:rsid w:val="00DA1E0C"/>
    <w:rsid w:val="00DB1DFF"/>
    <w:rsid w:val="00DB26A2"/>
    <w:rsid w:val="00DB7BAF"/>
    <w:rsid w:val="00DC2B4D"/>
    <w:rsid w:val="00DC49E4"/>
    <w:rsid w:val="00DD1865"/>
    <w:rsid w:val="00DD2266"/>
    <w:rsid w:val="00DD4613"/>
    <w:rsid w:val="00DE5FFD"/>
    <w:rsid w:val="00DF1394"/>
    <w:rsid w:val="00DF3464"/>
    <w:rsid w:val="00DF3D9D"/>
    <w:rsid w:val="00E16ACC"/>
    <w:rsid w:val="00E16D77"/>
    <w:rsid w:val="00E34D9C"/>
    <w:rsid w:val="00E36ED5"/>
    <w:rsid w:val="00E402A6"/>
    <w:rsid w:val="00E44406"/>
    <w:rsid w:val="00E50173"/>
    <w:rsid w:val="00E52D3A"/>
    <w:rsid w:val="00E6094D"/>
    <w:rsid w:val="00E61415"/>
    <w:rsid w:val="00E619A8"/>
    <w:rsid w:val="00E63B23"/>
    <w:rsid w:val="00E64EB4"/>
    <w:rsid w:val="00E7635B"/>
    <w:rsid w:val="00E76F8E"/>
    <w:rsid w:val="00E80CBB"/>
    <w:rsid w:val="00EA1D1B"/>
    <w:rsid w:val="00EA294A"/>
    <w:rsid w:val="00EA7D3A"/>
    <w:rsid w:val="00EB031F"/>
    <w:rsid w:val="00EB0C24"/>
    <w:rsid w:val="00EB0EC4"/>
    <w:rsid w:val="00EB3315"/>
    <w:rsid w:val="00EC0817"/>
    <w:rsid w:val="00EC6E99"/>
    <w:rsid w:val="00EC6EF6"/>
    <w:rsid w:val="00ED239B"/>
    <w:rsid w:val="00ED2FE3"/>
    <w:rsid w:val="00ED53C2"/>
    <w:rsid w:val="00EE2DBE"/>
    <w:rsid w:val="00EF4ADB"/>
    <w:rsid w:val="00EF7C42"/>
    <w:rsid w:val="00F03537"/>
    <w:rsid w:val="00F06D99"/>
    <w:rsid w:val="00F11260"/>
    <w:rsid w:val="00F1636C"/>
    <w:rsid w:val="00F1724F"/>
    <w:rsid w:val="00F20A14"/>
    <w:rsid w:val="00F2181F"/>
    <w:rsid w:val="00F22824"/>
    <w:rsid w:val="00F2781C"/>
    <w:rsid w:val="00F4538A"/>
    <w:rsid w:val="00F56FBA"/>
    <w:rsid w:val="00F57EBE"/>
    <w:rsid w:val="00F611FB"/>
    <w:rsid w:val="00F7550B"/>
    <w:rsid w:val="00F75AF7"/>
    <w:rsid w:val="00F77422"/>
    <w:rsid w:val="00F83E8E"/>
    <w:rsid w:val="00F8451A"/>
    <w:rsid w:val="00F92881"/>
    <w:rsid w:val="00F962F2"/>
    <w:rsid w:val="00F973D3"/>
    <w:rsid w:val="00FB3258"/>
    <w:rsid w:val="00FB4F93"/>
    <w:rsid w:val="00FC0A92"/>
    <w:rsid w:val="00FC1F8A"/>
    <w:rsid w:val="00FC52E2"/>
    <w:rsid w:val="00FD6743"/>
    <w:rsid w:val="00FE7483"/>
    <w:rsid w:val="00FF2645"/>
    <w:rsid w:val="00FF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2016-09-26T08:26:00Z</dcterms:created>
  <dcterms:modified xsi:type="dcterms:W3CDTF">2016-09-26T08:26:00Z</dcterms:modified>
</cp:coreProperties>
</file>