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3E" w:rsidRPr="00EE1FCB" w:rsidRDefault="0053023E" w:rsidP="0053023E">
      <w:pPr>
        <w:tabs>
          <w:tab w:val="left" w:pos="360"/>
          <w:tab w:val="left" w:pos="1080"/>
        </w:tabs>
        <w:snapToGrid w:val="0"/>
        <w:spacing w:line="360" w:lineRule="auto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附件一：</w:t>
      </w:r>
      <w:r w:rsidRPr="00EE1FCB">
        <w:rPr>
          <w:rFonts w:ascii="华文中宋" w:eastAsia="华文中宋" w:hAnsi="华文中宋" w:hint="eastAsia"/>
          <w:b/>
          <w:sz w:val="30"/>
          <w:szCs w:val="30"/>
        </w:rPr>
        <w:t>暨南大学2015年出国（境）本科生国际交流项目信息一览表</w:t>
      </w: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41"/>
        <w:gridCol w:w="1985"/>
        <w:gridCol w:w="1275"/>
        <w:gridCol w:w="1144"/>
        <w:gridCol w:w="699"/>
        <w:gridCol w:w="1418"/>
        <w:gridCol w:w="1134"/>
        <w:gridCol w:w="1559"/>
      </w:tblGrid>
      <w:tr w:rsidR="0053023E" w:rsidRPr="00E63A93" w:rsidTr="0053023E"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6F165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一、国家公派留学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优秀本科生国际交流项目（预通知）</w:t>
            </w:r>
            <w:r>
              <w:rPr>
                <w:b/>
                <w:szCs w:val="21"/>
              </w:rPr>
              <w:br/>
            </w:r>
            <w:r w:rsidRPr="0050672C">
              <w:rPr>
                <w:rFonts w:hint="eastAsia"/>
                <w:b/>
                <w:szCs w:val="21"/>
              </w:rPr>
              <w:t>（具体项目</w:t>
            </w:r>
            <w:r w:rsidRPr="0027108A">
              <w:rPr>
                <w:rFonts w:hint="eastAsia"/>
                <w:b/>
                <w:szCs w:val="21"/>
              </w:rPr>
              <w:t>以</w:t>
            </w:r>
            <w:proofErr w:type="gramStart"/>
            <w:r w:rsidRPr="0027108A">
              <w:rPr>
                <w:rFonts w:hint="eastAsia"/>
                <w:b/>
                <w:szCs w:val="21"/>
              </w:rPr>
              <w:t>2015</w:t>
            </w:r>
            <w:r w:rsidRPr="0027108A">
              <w:rPr>
                <w:rFonts w:hint="eastAsia"/>
                <w:b/>
                <w:szCs w:val="21"/>
              </w:rPr>
              <w:t>年</w:t>
            </w:r>
            <w:r w:rsidRPr="0027108A">
              <w:rPr>
                <w:rFonts w:hint="eastAsia"/>
                <w:b/>
                <w:szCs w:val="21"/>
              </w:rPr>
              <w:t>3</w:t>
            </w:r>
            <w:r w:rsidRPr="0027108A">
              <w:rPr>
                <w:rFonts w:hint="eastAsia"/>
                <w:b/>
                <w:szCs w:val="21"/>
              </w:rPr>
              <w:t>月留基委</w:t>
            </w:r>
            <w:proofErr w:type="gramEnd"/>
            <w:r w:rsidRPr="0027108A">
              <w:rPr>
                <w:rFonts w:hint="eastAsia"/>
                <w:b/>
                <w:szCs w:val="21"/>
              </w:rPr>
              <w:t>正式下达的函件为准</w:t>
            </w:r>
            <w:r w:rsidRPr="0050672C">
              <w:rPr>
                <w:rFonts w:hint="eastAsia"/>
                <w:b/>
                <w:szCs w:val="21"/>
              </w:rPr>
              <w:t>，如</w:t>
            </w:r>
            <w:r>
              <w:rPr>
                <w:rFonts w:hint="eastAsia"/>
                <w:b/>
                <w:szCs w:val="21"/>
              </w:rPr>
              <w:t>项目申请</w:t>
            </w:r>
            <w:r w:rsidRPr="0050672C">
              <w:rPr>
                <w:rFonts w:hint="eastAsia"/>
                <w:b/>
                <w:szCs w:val="21"/>
              </w:rPr>
              <w:t>获批，</w:t>
            </w:r>
            <w:r>
              <w:rPr>
                <w:rFonts w:hint="eastAsia"/>
                <w:b/>
                <w:szCs w:val="21"/>
              </w:rPr>
              <w:t>申请人</w:t>
            </w:r>
            <w:r w:rsidRPr="0050672C">
              <w:rPr>
                <w:rFonts w:hint="eastAsia"/>
                <w:b/>
                <w:szCs w:val="21"/>
              </w:rPr>
              <w:t>可</w:t>
            </w:r>
            <w:r>
              <w:rPr>
                <w:rFonts w:hint="eastAsia"/>
                <w:b/>
                <w:szCs w:val="21"/>
              </w:rPr>
              <w:t>申请</w:t>
            </w:r>
            <w:r w:rsidRPr="0050672C">
              <w:rPr>
                <w:rFonts w:hint="eastAsia"/>
                <w:b/>
                <w:szCs w:val="21"/>
              </w:rPr>
              <w:t>奖学金生活费及一次性往返国际旅费）</w:t>
            </w:r>
          </w:p>
        </w:tc>
      </w:tr>
      <w:tr w:rsidR="0053023E" w:rsidRPr="00E63A93" w:rsidTr="0053023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国别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地区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选拔对象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派出名额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我校收取费用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绩点和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综合测评要求</w:t>
            </w:r>
          </w:p>
        </w:tc>
      </w:tr>
      <w:tr w:rsidR="0053023E" w:rsidRPr="00E63A93" w:rsidTr="0053023E">
        <w:trPr>
          <w:trHeight w:val="697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西班牙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西班牙阿尔卡拉大学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5B3AE3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限计算机、信息工程类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或托福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rPr>
          <w:trHeight w:val="697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法国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法国图卢兹商学院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限经济、管理专业；</w:t>
            </w:r>
            <w:bookmarkStart w:id="0" w:name="OLE_LINK1"/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或托福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瑞典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瑞典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林雪平大学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（8月至次年6月）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8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限生物、经济、电子信息、食品、力学类专业；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5E4B5B" w:rsidTr="0053023E"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英国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67500F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</w:t>
            </w:r>
            <w:r w:rsidR="0053023E">
              <w:rPr>
                <w:rFonts w:hint="eastAsia"/>
                <w:color w:val="000000"/>
                <w:sz w:val="18"/>
                <w:szCs w:val="18"/>
              </w:rPr>
              <w:t>伯明翰大学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第三学年学费及对方学费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限经管类专业；</w:t>
            </w:r>
          </w:p>
          <w:p w:rsidR="0053023E" w:rsidRPr="00EB2BA5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或托福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澳</w:t>
            </w:r>
          </w:p>
          <w:p w:rsidR="0053023E" w:rsidRPr="00C6160A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大</w:t>
            </w:r>
          </w:p>
          <w:p w:rsidR="0053023E" w:rsidRPr="00C6160A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利</w:t>
            </w:r>
          </w:p>
          <w:p w:rsidR="0053023E" w:rsidRPr="00C6160A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亚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澳大利亚格里菲斯大学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月至12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93276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93276E">
              <w:rPr>
                <w:rFonts w:hint="eastAsia"/>
                <w:sz w:val="18"/>
                <w:szCs w:val="18"/>
              </w:rPr>
              <w:t>限工学</w:t>
            </w:r>
            <w:proofErr w:type="gramEnd"/>
            <w:r w:rsidRPr="0093276E">
              <w:rPr>
                <w:rFonts w:hint="eastAsia"/>
                <w:sz w:val="18"/>
                <w:szCs w:val="18"/>
              </w:rPr>
              <w:t>、经济管理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276E">
              <w:rPr>
                <w:rFonts w:hint="eastAsia"/>
                <w:sz w:val="18"/>
                <w:szCs w:val="18"/>
              </w:rPr>
              <w:t>国关专业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93276E">
              <w:rPr>
                <w:rFonts w:hint="eastAsia"/>
                <w:sz w:val="18"/>
                <w:szCs w:val="18"/>
              </w:rPr>
              <w:t>雅思</w:t>
            </w:r>
            <w:proofErr w:type="gramEnd"/>
            <w:r w:rsidRPr="0093276E"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或</w:t>
            </w:r>
            <w:r w:rsidRPr="0093276E">
              <w:rPr>
                <w:rFonts w:hint="eastAsia"/>
                <w:sz w:val="18"/>
                <w:szCs w:val="18"/>
              </w:rPr>
              <w:t>托福</w:t>
            </w:r>
            <w:r w:rsidRPr="0093276E">
              <w:rPr>
                <w:rFonts w:hint="eastAsia"/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韩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国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韩国建国大学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（8月至次年1月）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ind w:leftChars="-1" w:left="-2" w:firstLineChars="1" w:firstLine="2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限经济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法学、生物类专业；</w:t>
            </w:r>
          </w:p>
          <w:p w:rsidR="0053023E" w:rsidRPr="00874672" w:rsidRDefault="0053023E" w:rsidP="0053023E">
            <w:pPr>
              <w:spacing w:line="300" w:lineRule="atLeast"/>
              <w:ind w:leftChars="-1" w:left="-2" w:firstLineChars="1" w:firstLine="2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或托福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韩国汉阳大学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（已有项目，待确定）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（8月至次年6月）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限电子信息、计算机类专业；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或托福</w:t>
            </w: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246941">
              <w:rPr>
                <w:rFonts w:hint="eastAsia"/>
                <w:sz w:val="18"/>
                <w:szCs w:val="18"/>
              </w:rPr>
              <w:t>均排在本专业前</w:t>
            </w:r>
            <w:r w:rsidRPr="00246941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F12E9F" w:rsidTr="0053023E"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 w:rsidRPr="00F12E9F">
              <w:rPr>
                <w:rFonts w:hint="eastAsia"/>
                <w:b/>
                <w:szCs w:val="21"/>
              </w:rPr>
              <w:t>澳大利亚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67500F" w:rsidP="0053023E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澳大利亚</w:t>
            </w:r>
            <w:r w:rsidR="0053023E" w:rsidRPr="00BC3617">
              <w:rPr>
                <w:rFonts w:ascii="宋体" w:hAnsi="宋体" w:hint="eastAsia"/>
                <w:b/>
                <w:sz w:val="18"/>
                <w:szCs w:val="18"/>
              </w:rPr>
              <w:t>新南威尔士大学</w:t>
            </w:r>
          </w:p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proofErr w:type="gramStart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待申请</w:t>
            </w:r>
            <w:proofErr w:type="gramEnd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项目）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一学期或</w:t>
            </w:r>
            <w:proofErr w:type="gramStart"/>
            <w:r w:rsidRPr="00F12E9F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F12E9F">
              <w:rPr>
                <w:rFonts w:ascii="宋体" w:hAnsi="宋体" w:hint="eastAsia"/>
                <w:sz w:val="18"/>
                <w:szCs w:val="18"/>
              </w:rPr>
              <w:t>学年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限经管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12E9F">
              <w:rPr>
                <w:rFonts w:hint="eastAsia"/>
                <w:sz w:val="18"/>
                <w:szCs w:val="18"/>
              </w:rPr>
              <w:t>工科专业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F12E9F">
              <w:rPr>
                <w:rFonts w:hint="eastAsia"/>
                <w:sz w:val="18"/>
                <w:szCs w:val="18"/>
              </w:rPr>
              <w:t>雅思</w:t>
            </w:r>
            <w:proofErr w:type="gramEnd"/>
            <w:r w:rsidRPr="00F12E9F"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或</w:t>
            </w:r>
            <w:r w:rsidRPr="00F12E9F">
              <w:rPr>
                <w:rFonts w:hint="eastAsia"/>
                <w:sz w:val="18"/>
                <w:szCs w:val="18"/>
              </w:rPr>
              <w:t>托福</w:t>
            </w:r>
            <w:r w:rsidRPr="00F12E9F">
              <w:rPr>
                <w:rFonts w:hint="eastAsia"/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</w:pPr>
            <w:r w:rsidRPr="00F12E9F">
              <w:rPr>
                <w:rFonts w:hint="eastAsia"/>
                <w:sz w:val="18"/>
                <w:szCs w:val="18"/>
              </w:rPr>
              <w:t>均排在本专业前</w:t>
            </w:r>
            <w:r w:rsidRPr="00F12E9F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F12E9F" w:rsidTr="0053023E"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67500F" w:rsidP="0053023E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澳大利亚</w:t>
            </w:r>
            <w:r w:rsidR="0053023E" w:rsidRPr="00BC3617">
              <w:rPr>
                <w:rFonts w:ascii="宋体" w:hAnsi="宋体" w:hint="eastAsia"/>
                <w:b/>
                <w:sz w:val="18"/>
                <w:szCs w:val="18"/>
              </w:rPr>
              <w:t>西悉尼大学</w:t>
            </w:r>
          </w:p>
          <w:p w:rsidR="0053023E" w:rsidRPr="00BC3617" w:rsidRDefault="0053023E" w:rsidP="0053023E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proofErr w:type="gramStart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待申请</w:t>
            </w:r>
            <w:proofErr w:type="gramEnd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项目）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一学期或</w:t>
            </w:r>
            <w:proofErr w:type="gramStart"/>
            <w:r w:rsidRPr="00F12E9F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F12E9F">
              <w:rPr>
                <w:rFonts w:ascii="宋体" w:hAnsi="宋体" w:hint="eastAsia"/>
                <w:sz w:val="18"/>
                <w:szCs w:val="18"/>
              </w:rPr>
              <w:t>学年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F12E9F">
              <w:rPr>
                <w:rFonts w:hint="eastAsia"/>
                <w:sz w:val="18"/>
                <w:szCs w:val="18"/>
              </w:rPr>
              <w:t>限新闻</w:t>
            </w:r>
            <w:proofErr w:type="gramEnd"/>
            <w:r w:rsidRPr="00F12E9F">
              <w:rPr>
                <w:rFonts w:hint="eastAsia"/>
                <w:sz w:val="18"/>
                <w:szCs w:val="18"/>
              </w:rPr>
              <w:t>传播</w:t>
            </w:r>
            <w:r>
              <w:rPr>
                <w:rFonts w:hint="eastAsia"/>
                <w:sz w:val="18"/>
                <w:szCs w:val="18"/>
              </w:rPr>
              <w:t>类专业；</w:t>
            </w:r>
          </w:p>
          <w:p w:rsidR="0053023E" w:rsidRPr="00F12E9F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F12E9F">
              <w:rPr>
                <w:rFonts w:hint="eastAsia"/>
                <w:sz w:val="18"/>
                <w:szCs w:val="18"/>
              </w:rPr>
              <w:t>雅思</w:t>
            </w:r>
            <w:proofErr w:type="gramEnd"/>
            <w:r w:rsidRPr="00F12E9F"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或</w:t>
            </w:r>
            <w:r w:rsidRPr="00F12E9F">
              <w:rPr>
                <w:rFonts w:hint="eastAsia"/>
                <w:sz w:val="18"/>
                <w:szCs w:val="18"/>
              </w:rPr>
              <w:t>托福</w:t>
            </w:r>
            <w:r w:rsidRPr="00F12E9F">
              <w:rPr>
                <w:rFonts w:hint="eastAsia"/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</w:pPr>
            <w:r w:rsidRPr="00F12E9F">
              <w:rPr>
                <w:rFonts w:hint="eastAsia"/>
                <w:sz w:val="18"/>
                <w:szCs w:val="18"/>
              </w:rPr>
              <w:t>均排在本专业前</w:t>
            </w:r>
            <w:r w:rsidRPr="00F12E9F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F12E9F" w:rsidTr="0053023E"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美国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BC3617">
              <w:rPr>
                <w:rFonts w:hint="eastAsia"/>
                <w:b/>
                <w:color w:val="000000"/>
                <w:sz w:val="18"/>
                <w:szCs w:val="18"/>
              </w:rPr>
              <w:t>美国圣地亚哥州立大学</w:t>
            </w:r>
          </w:p>
          <w:p w:rsidR="0053023E" w:rsidRPr="00BC3617" w:rsidRDefault="0053023E" w:rsidP="0053023E">
            <w:pPr>
              <w:spacing w:line="400" w:lineRule="atLeas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proofErr w:type="gramStart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待申请</w:t>
            </w:r>
            <w:proofErr w:type="gramEnd"/>
            <w:r w:rsidRPr="00BC3617">
              <w:rPr>
                <w:rFonts w:ascii="宋体" w:hAnsi="宋体" w:hint="eastAsia"/>
                <w:b/>
                <w:sz w:val="18"/>
                <w:szCs w:val="18"/>
              </w:rPr>
              <w:t>项目）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万元保证金、第三学年学费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限经管、生物类专业；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F12E9F">
              <w:rPr>
                <w:rFonts w:hint="eastAsia"/>
                <w:sz w:val="18"/>
                <w:szCs w:val="18"/>
              </w:rPr>
              <w:t>雅思</w:t>
            </w:r>
            <w:proofErr w:type="gramEnd"/>
            <w:r w:rsidRPr="00F12E9F">
              <w:rPr>
                <w:rFonts w:hint="eastAsia"/>
                <w:sz w:val="18"/>
                <w:szCs w:val="18"/>
              </w:rPr>
              <w:t>6.5</w:t>
            </w:r>
            <w:r>
              <w:rPr>
                <w:rFonts w:hint="eastAsia"/>
                <w:sz w:val="18"/>
                <w:szCs w:val="18"/>
              </w:rPr>
              <w:t>或</w:t>
            </w:r>
            <w:r w:rsidRPr="00F12E9F">
              <w:rPr>
                <w:rFonts w:hint="eastAsia"/>
                <w:sz w:val="18"/>
                <w:szCs w:val="18"/>
              </w:rPr>
              <w:t>托福</w:t>
            </w:r>
            <w:r w:rsidRPr="00F12E9F">
              <w:rPr>
                <w:rFonts w:hint="eastAsia"/>
                <w:sz w:val="18"/>
                <w:szCs w:val="18"/>
              </w:rPr>
              <w:t>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10%</w:t>
            </w:r>
          </w:p>
        </w:tc>
      </w:tr>
    </w:tbl>
    <w:p w:rsidR="00171802" w:rsidRDefault="00171802">
      <w:pPr>
        <w:rPr>
          <w:rFonts w:hint="eastAsia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3"/>
        <w:gridCol w:w="1985"/>
        <w:gridCol w:w="1275"/>
        <w:gridCol w:w="1134"/>
        <w:gridCol w:w="709"/>
        <w:gridCol w:w="1418"/>
        <w:gridCol w:w="1134"/>
        <w:gridCol w:w="1559"/>
      </w:tblGrid>
      <w:tr w:rsidR="0053023E" w:rsidRPr="006F165A" w:rsidTr="0053023E"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6F165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6F165A">
              <w:rPr>
                <w:rFonts w:hint="eastAsia"/>
                <w:b/>
                <w:szCs w:val="21"/>
              </w:rPr>
              <w:t>、校际交换项目</w:t>
            </w:r>
          </w:p>
        </w:tc>
      </w:tr>
      <w:tr w:rsidR="0053023E" w:rsidRPr="00C6160A" w:rsidTr="0053023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国别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地区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选拔对象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派出名额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我校收取费用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外语或专业要求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绩点和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综合测评要求</w:t>
            </w:r>
          </w:p>
        </w:tc>
      </w:tr>
      <w:tr w:rsidR="0053023E" w:rsidRPr="00874672" w:rsidTr="0053023E">
        <w:trPr>
          <w:trHeight w:val="697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美国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美国圣</w:t>
            </w:r>
            <w:r>
              <w:rPr>
                <w:rFonts w:hint="eastAsia"/>
                <w:color w:val="000000"/>
                <w:sz w:val="18"/>
                <w:szCs w:val="18"/>
              </w:rPr>
              <w:t>道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万元保证金、第三学年学费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分或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托福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10%</w:t>
            </w:r>
          </w:p>
        </w:tc>
      </w:tr>
      <w:tr w:rsidR="0053023E" w:rsidRPr="00874672" w:rsidTr="0053023E">
        <w:trPr>
          <w:trHeight w:val="69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44178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C44178">
              <w:rPr>
                <w:rFonts w:hint="eastAsia"/>
                <w:color w:val="000000"/>
                <w:sz w:val="18"/>
                <w:szCs w:val="18"/>
              </w:rPr>
              <w:t>美国威斯康辛大学欧克莱尔分校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月至次年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万元保证金、第三学年学费</w:t>
            </w:r>
            <w:r>
              <w:rPr>
                <w:rFonts w:hint="eastAsia"/>
                <w:color w:val="000000"/>
                <w:sz w:val="18"/>
                <w:szCs w:val="18"/>
              </w:rPr>
              <w:t>及对方学费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雅思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</w:t>
            </w:r>
            <w:proofErr w:type="gramEnd"/>
            <w:r>
              <w:rPr>
                <w:rFonts w:hint="eastAsia"/>
                <w:sz w:val="18"/>
                <w:szCs w:val="18"/>
              </w:rPr>
              <w:t>或托福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享受</w:t>
            </w: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美元奖学金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0%</w:t>
            </w:r>
          </w:p>
        </w:tc>
      </w:tr>
      <w:tr w:rsidR="0053023E" w:rsidRPr="00BC3617" w:rsidTr="0053023E">
        <w:trPr>
          <w:trHeight w:val="697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法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国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BC3617">
              <w:rPr>
                <w:rFonts w:hint="eastAsia"/>
                <w:sz w:val="18"/>
                <w:szCs w:val="18"/>
              </w:rPr>
              <w:t>法国里昂天主教大学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BC3617">
              <w:rPr>
                <w:rFonts w:ascii="宋体" w:hAnsi="宋体" w:hint="eastAsia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BC3617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BC3617">
              <w:rPr>
                <w:rFonts w:hint="eastAsia"/>
                <w:sz w:val="18"/>
                <w:szCs w:val="18"/>
              </w:rPr>
              <w:t>学年</w:t>
            </w:r>
          </w:p>
          <w:p w:rsidR="0053023E" w:rsidRPr="00BC3617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BC3617">
              <w:rPr>
                <w:rFonts w:hint="eastAsia"/>
                <w:sz w:val="18"/>
                <w:szCs w:val="18"/>
              </w:rPr>
              <w:t>（</w:t>
            </w:r>
            <w:r w:rsidRPr="00BC3617">
              <w:rPr>
                <w:sz w:val="18"/>
                <w:szCs w:val="18"/>
              </w:rPr>
              <w:t>9</w:t>
            </w:r>
            <w:r w:rsidRPr="00BC3617">
              <w:rPr>
                <w:rFonts w:hint="eastAsia"/>
                <w:sz w:val="18"/>
                <w:szCs w:val="18"/>
              </w:rPr>
              <w:t>月至</w:t>
            </w:r>
            <w:r w:rsidRPr="00BC3617">
              <w:rPr>
                <w:rFonts w:ascii="宋体" w:hAnsi="宋体" w:hint="eastAsia"/>
                <w:sz w:val="18"/>
                <w:szCs w:val="18"/>
              </w:rPr>
              <w:t>次年</w:t>
            </w:r>
            <w:r w:rsidRPr="00BC3617">
              <w:rPr>
                <w:sz w:val="18"/>
                <w:szCs w:val="18"/>
              </w:rPr>
              <w:t>6</w:t>
            </w:r>
            <w:r w:rsidRPr="00BC3617">
              <w:rPr>
                <w:rFonts w:hint="eastAsia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400" w:lineRule="atLeast"/>
              <w:jc w:val="center"/>
              <w:rPr>
                <w:sz w:val="18"/>
                <w:szCs w:val="18"/>
              </w:rPr>
            </w:pPr>
            <w:r w:rsidRPr="00BC3617">
              <w:rPr>
                <w:rFonts w:hint="eastAsia"/>
                <w:sz w:val="18"/>
                <w:szCs w:val="18"/>
              </w:rPr>
              <w:t>3</w:t>
            </w:r>
            <w:r w:rsidRPr="00BC361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380" w:lineRule="atLeast"/>
              <w:jc w:val="center"/>
              <w:rPr>
                <w:sz w:val="18"/>
                <w:szCs w:val="18"/>
              </w:rPr>
            </w:pPr>
            <w:r w:rsidRPr="00BC3617">
              <w:rPr>
                <w:rFonts w:hint="eastAsia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限经管类专业；两学期英语平均分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</w:t>
            </w:r>
            <w:r w:rsidRPr="00BC3617">
              <w:rPr>
                <w:rFonts w:hint="eastAsia"/>
                <w:sz w:val="18"/>
                <w:szCs w:val="18"/>
              </w:rPr>
              <w:t>有雅思、托福优先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BC3617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C3617">
              <w:rPr>
                <w:rFonts w:hint="eastAsia"/>
                <w:sz w:val="18"/>
                <w:szCs w:val="18"/>
              </w:rPr>
              <w:t>排在本专业前</w:t>
            </w:r>
            <w:r w:rsidRPr="00BC3617"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53023E" w:rsidTr="0053023E">
        <w:trPr>
          <w:trHeight w:val="69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法国图卢兹商学院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限经管类专业；两学期英语平均分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</w:t>
            </w:r>
            <w:r>
              <w:rPr>
                <w:rFonts w:hint="eastAsia"/>
                <w:color w:val="000000"/>
                <w:sz w:val="18"/>
                <w:szCs w:val="18"/>
              </w:rPr>
              <w:t>有雅思、托福优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均排在本专业前</w:t>
            </w:r>
            <w:r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53023E" w:rsidTr="0053023E">
        <w:trPr>
          <w:trHeight w:val="697"/>
        </w:trPr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西班牙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西班牙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巴利阿里群岛大学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8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限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旅游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管理（可申请实习）、经管、英语专业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5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瑞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典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瑞典克里斯蒂安斯塔德大学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（8月至次年6月）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E63A93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瑞典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林雪平大学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（8月至次年6月）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6</w:t>
            </w:r>
            <w:r w:rsidRPr="00F12E9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8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E63A93" w:rsidTr="0053023E"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5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波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兰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波兰新松奇商业学院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国立路易斯大学联合高等学校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（9月至次年6月）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  <w:r w:rsidR="00471635">
              <w:rPr>
                <w:rFonts w:hint="eastAsia"/>
                <w:sz w:val="18"/>
                <w:szCs w:val="18"/>
              </w:rPr>
              <w:t>；经管专业优先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E63A93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40%</w:t>
            </w:r>
          </w:p>
        </w:tc>
      </w:tr>
      <w:tr w:rsidR="0053023E" w:rsidRPr="00D5428B" w:rsidTr="0053023E"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俄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罗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斯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俄罗斯人民友谊大学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1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第三学年学费及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2000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元住宿补贴</w:t>
            </w:r>
            <w:r>
              <w:rPr>
                <w:rFonts w:hint="eastAsia"/>
                <w:color w:val="000000"/>
                <w:sz w:val="18"/>
                <w:szCs w:val="18"/>
              </w:rPr>
              <w:t>；免宿费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分；懂俄语优先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D5428B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5E4B5B" w:rsidTr="0053023E"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乌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克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兰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乌克兰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基辅国际大学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5E4B5B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荷兰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荷兰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泽兰德大学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限经管类专业；</w:t>
            </w: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雅思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分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或托福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40%</w:t>
            </w:r>
          </w:p>
        </w:tc>
      </w:tr>
      <w:tr w:rsidR="0053023E" w:rsidTr="0053023E"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南非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27108A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27108A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27108A">
              <w:rPr>
                <w:rFonts w:hint="eastAsia"/>
                <w:color w:val="000000"/>
                <w:sz w:val="18"/>
                <w:szCs w:val="18"/>
              </w:rPr>
              <w:t>南非罗德斯大学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8月至次年7月）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分；</w:t>
            </w: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雅思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F12E9F" w:rsidTr="0053023E"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F12E9F">
              <w:rPr>
                <w:rFonts w:hint="eastAsia"/>
                <w:b/>
                <w:szCs w:val="21"/>
              </w:rPr>
              <w:t>澳</w:t>
            </w:r>
          </w:p>
          <w:p w:rsidR="0053023E" w:rsidRPr="00F12E9F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F12E9F">
              <w:rPr>
                <w:rFonts w:hint="eastAsia"/>
                <w:b/>
                <w:szCs w:val="21"/>
              </w:rPr>
              <w:t>大</w:t>
            </w:r>
          </w:p>
          <w:p w:rsidR="0053023E" w:rsidRPr="00F12E9F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F12E9F">
              <w:rPr>
                <w:rFonts w:hint="eastAsia"/>
                <w:b/>
                <w:szCs w:val="21"/>
              </w:rPr>
              <w:t>利</w:t>
            </w:r>
          </w:p>
          <w:p w:rsidR="0053023E" w:rsidRPr="00F12E9F" w:rsidRDefault="0053023E" w:rsidP="0053023E">
            <w:pPr>
              <w:spacing w:line="0" w:lineRule="atLeast"/>
              <w:jc w:val="center"/>
              <w:rPr>
                <w:rFonts w:hint="eastAsia"/>
                <w:b/>
                <w:szCs w:val="21"/>
              </w:rPr>
            </w:pPr>
            <w:r w:rsidRPr="00F12E9F">
              <w:rPr>
                <w:rFonts w:hint="eastAsia"/>
                <w:b/>
                <w:szCs w:val="21"/>
              </w:rPr>
              <w:t>亚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澳大利亚格里菲斯大学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一学期</w:t>
            </w:r>
          </w:p>
          <w:p w:rsidR="0053023E" w:rsidRPr="00F12E9F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ascii="宋体" w:hAnsi="宋体" w:hint="eastAsia"/>
                <w:sz w:val="18"/>
                <w:szCs w:val="18"/>
              </w:rPr>
              <w:t>（次年1月至5月）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2</w:t>
            </w:r>
            <w:r w:rsidRPr="00F12E9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F12E9F">
              <w:rPr>
                <w:rFonts w:hint="eastAsia"/>
                <w:sz w:val="18"/>
                <w:szCs w:val="18"/>
              </w:rPr>
              <w:t>雅思</w:t>
            </w:r>
            <w:proofErr w:type="gramEnd"/>
            <w:r w:rsidRPr="00F12E9F">
              <w:rPr>
                <w:rFonts w:hint="eastAsia"/>
                <w:sz w:val="18"/>
                <w:szCs w:val="18"/>
              </w:rPr>
              <w:t>6.5</w:t>
            </w:r>
            <w:r w:rsidRPr="00F12E9F">
              <w:rPr>
                <w:rFonts w:hint="eastAsia"/>
                <w:sz w:val="18"/>
                <w:szCs w:val="18"/>
              </w:rPr>
              <w:t>分，单项不低于</w:t>
            </w:r>
            <w:r w:rsidRPr="00F12E9F">
              <w:rPr>
                <w:rFonts w:hint="eastAsia"/>
                <w:sz w:val="18"/>
                <w:szCs w:val="18"/>
              </w:rPr>
              <w:t>6</w:t>
            </w:r>
            <w:r w:rsidRPr="00F12E9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均排在本专业前</w:t>
            </w:r>
            <w:r w:rsidRPr="00F12E9F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文</w:t>
            </w:r>
          </w:p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  <w:proofErr w:type="gramStart"/>
            <w:r w:rsidRPr="00C6160A">
              <w:rPr>
                <w:rFonts w:hint="eastAsia"/>
                <w:b/>
                <w:szCs w:val="21"/>
              </w:rPr>
              <w:t>莱</w:t>
            </w:r>
            <w:proofErr w:type="gramEnd"/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文莱大学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（8月至次年5月）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3名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第三学年学费及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2000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元住宿</w:t>
            </w:r>
            <w:r>
              <w:rPr>
                <w:rFonts w:hint="eastAsia"/>
                <w:color w:val="000000"/>
                <w:sz w:val="18"/>
                <w:szCs w:val="18"/>
              </w:rPr>
              <w:t>费；免宿费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471635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874672" w:rsidTr="0053023E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lastRenderedPageBreak/>
              <w:t>日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本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日本</w:t>
            </w:r>
            <w:r>
              <w:rPr>
                <w:rFonts w:hint="eastAsia"/>
                <w:color w:val="000000"/>
                <w:sz w:val="18"/>
                <w:szCs w:val="18"/>
              </w:rPr>
              <w:t>同志社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月至次年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如获得</w:t>
            </w:r>
            <w:r>
              <w:rPr>
                <w:rFonts w:hint="eastAsia"/>
                <w:color w:val="000000"/>
                <w:sz w:val="18"/>
                <w:szCs w:val="18"/>
              </w:rPr>
              <w:t>对方学校提供的奖学金，则需向我校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缴纳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100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元，</w:t>
            </w:r>
            <w:r>
              <w:rPr>
                <w:rFonts w:hint="eastAsia"/>
                <w:color w:val="000000"/>
                <w:sz w:val="18"/>
                <w:szCs w:val="18"/>
              </w:rPr>
              <w:t>作为日方交换生来校学习费用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可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免交</w:t>
            </w:r>
            <w:r>
              <w:rPr>
                <w:rFonts w:hint="eastAsia"/>
                <w:color w:val="000000"/>
                <w:sz w:val="18"/>
                <w:szCs w:val="18"/>
              </w:rPr>
              <w:t>我校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第三学年学费；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如未获得</w:t>
            </w:r>
            <w:r>
              <w:rPr>
                <w:rFonts w:hint="eastAsia"/>
                <w:color w:val="000000"/>
                <w:sz w:val="18"/>
                <w:szCs w:val="18"/>
              </w:rPr>
              <w:t>对方学校提供的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奖学金</w:t>
            </w:r>
            <w:r>
              <w:rPr>
                <w:rFonts w:hint="eastAsia"/>
                <w:color w:val="000000"/>
                <w:sz w:val="18"/>
                <w:szCs w:val="18"/>
              </w:rPr>
              <w:t>，则需交纳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有较强日语听说能力；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具体费用情况说明参见附件一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日本兵库县立大学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月至次年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0E344E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 w:rsidRPr="000E344E">
              <w:rPr>
                <w:rFonts w:hint="eastAsia"/>
                <w:color w:val="000000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日本</w:t>
            </w:r>
            <w:r>
              <w:rPr>
                <w:rFonts w:hint="eastAsia"/>
                <w:color w:val="000000"/>
                <w:sz w:val="18"/>
                <w:szCs w:val="18"/>
              </w:rPr>
              <w:t>关西国际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966F4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月至次年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0E344E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 w:rsidRPr="000E344E">
              <w:rPr>
                <w:rFonts w:hint="eastAsia"/>
                <w:color w:val="000000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日本广岛修道大学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月至次年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0E344E">
              <w:rPr>
                <w:rFonts w:hint="eastAsia"/>
                <w:color w:val="000000"/>
                <w:sz w:val="18"/>
                <w:szCs w:val="18"/>
              </w:rPr>
              <w:t>均排在本专业前</w:t>
            </w:r>
            <w:r w:rsidRPr="000E344E">
              <w:rPr>
                <w:rFonts w:hint="eastAsia"/>
                <w:color w:val="000000"/>
                <w:sz w:val="18"/>
                <w:szCs w:val="18"/>
              </w:rPr>
              <w:t>30%</w:t>
            </w:r>
          </w:p>
        </w:tc>
      </w:tr>
      <w:tr w:rsidR="0053023E" w:rsidRPr="004B5DBC" w:rsidTr="0053023E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韩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国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4B5DBC">
              <w:rPr>
                <w:rFonts w:hint="eastAsia"/>
                <w:sz w:val="18"/>
                <w:szCs w:val="18"/>
              </w:rPr>
              <w:t>韩国汉阳大学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4B5DBC">
              <w:rPr>
                <w:rFonts w:hint="eastAsia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4B5DBC"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 w:rsidRPr="004B5DBC">
              <w:rPr>
                <w:rFonts w:ascii="宋体" w:hAnsi="宋体" w:hint="eastAsia"/>
                <w:sz w:val="18"/>
                <w:szCs w:val="18"/>
              </w:rPr>
              <w:t>学年</w:t>
            </w:r>
          </w:p>
          <w:p w:rsidR="0053023E" w:rsidRPr="004B5DBC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 w:rsidRPr="004B5DBC">
              <w:rPr>
                <w:rFonts w:ascii="宋体" w:hAnsi="宋体" w:hint="eastAsia"/>
                <w:sz w:val="18"/>
                <w:szCs w:val="18"/>
              </w:rPr>
              <w:t>（8月至次年6月）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4B5DBC">
              <w:rPr>
                <w:rFonts w:ascii="宋体" w:hAnsi="宋体" w:hint="eastAsia"/>
                <w:sz w:val="18"/>
                <w:szCs w:val="18"/>
              </w:rPr>
              <w:t>3名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 w:rsidRPr="004B5DBC">
              <w:rPr>
                <w:rFonts w:hint="eastAsia"/>
                <w:sz w:val="18"/>
                <w:szCs w:val="18"/>
              </w:rPr>
              <w:t>第三学年学费、住宿费及伙食费</w:t>
            </w:r>
            <w:r w:rsidRPr="004B5DBC">
              <w:rPr>
                <w:rFonts w:hint="eastAsia"/>
                <w:sz w:val="18"/>
                <w:szCs w:val="18"/>
              </w:rPr>
              <w:t>15000</w:t>
            </w:r>
            <w:r w:rsidRPr="004B5DBC"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4B5DBC">
              <w:rPr>
                <w:rFonts w:ascii="宋体" w:hAnsi="宋体" w:hint="eastAsia"/>
                <w:sz w:val="18"/>
                <w:szCs w:val="18"/>
              </w:rPr>
              <w:t>对方提供每月18万韩元的生活补贴，免宿费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4B5DBC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 w:rsidRPr="004B5DBC">
              <w:rPr>
                <w:rFonts w:hint="eastAsia"/>
                <w:sz w:val="18"/>
                <w:szCs w:val="18"/>
              </w:rPr>
              <w:t>均排在本专业前</w:t>
            </w:r>
            <w:r w:rsidRPr="004B5DBC"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874672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32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韩国全南大学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（8月至次年1月）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第三学年学费及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2000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元住宿补贴</w:t>
            </w:r>
            <w:r>
              <w:rPr>
                <w:rFonts w:hint="eastAsia"/>
                <w:color w:val="000000"/>
                <w:sz w:val="18"/>
                <w:szCs w:val="18"/>
              </w:rPr>
              <w:t>；免宿费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8A6FCE" w:rsidTr="0053023E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台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湾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台北大学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东吴大学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2名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分；</w:t>
            </w:r>
            <w:r>
              <w:rPr>
                <w:rFonts w:hint="eastAsia"/>
                <w:color w:val="000000"/>
                <w:sz w:val="18"/>
                <w:szCs w:val="18"/>
              </w:rPr>
              <w:t>法学专业除外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>
              <w:rPr>
                <w:rFonts w:ascii="宋体" w:hAnsi="宋体" w:hint="eastAsia"/>
                <w:color w:val="000000"/>
                <w:sz w:val="18"/>
                <w:szCs w:val="18"/>
              </w:rPr>
              <w:t>中央大学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两学期英语平均分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53023E" w:rsidRPr="008A6FC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ind w:firstLineChars="50" w:firstLine="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高雄大学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8A6FC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ind w:firstLineChars="50" w:firstLine="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中兴大学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月至次年6月）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5名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ind w:firstLineChars="50" w:firstLine="105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高雄师范大学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3名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>
              <w:rPr>
                <w:rFonts w:ascii="宋体" w:hAnsi="宋体" w:hint="eastAsia"/>
                <w:color w:val="000000"/>
                <w:sz w:val="18"/>
                <w:szCs w:val="18"/>
              </w:rPr>
              <w:t>中原大学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RPr="008A6FC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义守大学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5名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40%</w:t>
            </w:r>
          </w:p>
        </w:tc>
      </w:tr>
      <w:tr w:rsidR="0053023E" w:rsidRPr="008A6FCE" w:rsidTr="0053023E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台湾</w:t>
            </w:r>
            <w:r w:rsidR="0053023E"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暨南国际大学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一学期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（9月至次年1月）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8名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  <w:r w:rsidRPr="00C4254A">
              <w:rPr>
                <w:rFonts w:hint="eastAsia"/>
                <w:sz w:val="18"/>
                <w:szCs w:val="18"/>
              </w:rPr>
              <w:t>两学期英语平均分</w:t>
            </w:r>
            <w:r w:rsidRPr="00C4254A">
              <w:rPr>
                <w:rFonts w:hint="eastAsia"/>
                <w:sz w:val="18"/>
                <w:szCs w:val="18"/>
              </w:rPr>
              <w:t>75</w:t>
            </w:r>
            <w:r w:rsidRPr="00C4254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40%</w:t>
            </w:r>
          </w:p>
        </w:tc>
      </w:tr>
    </w:tbl>
    <w:p w:rsidR="0053023E" w:rsidRDefault="0053023E">
      <w:pPr>
        <w:rPr>
          <w:rFonts w:hint="eastAsia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09"/>
        <w:gridCol w:w="1985"/>
        <w:gridCol w:w="1275"/>
        <w:gridCol w:w="1134"/>
        <w:gridCol w:w="709"/>
        <w:gridCol w:w="1418"/>
        <w:gridCol w:w="1085"/>
        <w:gridCol w:w="1608"/>
      </w:tblGrid>
      <w:tr w:rsidR="0053023E" w:rsidRPr="006F165A" w:rsidTr="0053023E">
        <w:tc>
          <w:tcPr>
            <w:tcW w:w="1043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6F165A" w:rsidRDefault="0053023E" w:rsidP="0053023E">
            <w:pPr>
              <w:spacing w:line="3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Pr="006F165A">
              <w:rPr>
                <w:rFonts w:hint="eastAsia"/>
                <w:b/>
                <w:szCs w:val="21"/>
              </w:rPr>
              <w:t>、校际交流项目</w:t>
            </w:r>
          </w:p>
        </w:tc>
      </w:tr>
      <w:tr w:rsidR="0053023E" w:rsidRPr="006F165A" w:rsidTr="0053023E"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34157" wp14:editId="10FE5E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371475" cy="1028700"/>
                      <wp:effectExtent l="0" t="0" r="2857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75pt" to="23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" strokecolor="black [3040]"/>
                  </w:pict>
                </mc:Fallback>
              </mc:AlternateContent>
            </w:r>
            <w:r w:rsidRPr="00C6160A">
              <w:rPr>
                <w:rFonts w:hint="eastAsia"/>
                <w:b/>
                <w:sz w:val="18"/>
                <w:szCs w:val="18"/>
              </w:rPr>
              <w:t>国别</w:t>
            </w: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地区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选拔对象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学习期限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r w:rsidRPr="00C6160A">
              <w:rPr>
                <w:rFonts w:hint="eastAsia"/>
                <w:b/>
                <w:sz w:val="18"/>
                <w:szCs w:val="18"/>
              </w:rPr>
              <w:t>派出名额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我校收取费用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外语或专业要求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before="100" w:beforeAutospacing="1" w:line="520" w:lineRule="atLeast"/>
              <w:jc w:val="center"/>
              <w:rPr>
                <w:rFonts w:hint="eastAsia"/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绩点和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综合测评要求</w:t>
            </w:r>
          </w:p>
        </w:tc>
      </w:tr>
      <w:tr w:rsidR="0053023E" w:rsidTr="0053023E"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英国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英国</w:t>
            </w:r>
            <w:r w:rsidR="0053023E">
              <w:rPr>
                <w:rFonts w:hint="eastAsia"/>
                <w:color w:val="000000"/>
                <w:sz w:val="18"/>
                <w:szCs w:val="18"/>
              </w:rPr>
              <w:t>伯明翰大学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6</w:t>
            </w:r>
            <w:r w:rsidRPr="00F12E9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F12E9F" w:rsidRDefault="0053023E" w:rsidP="0053023E">
            <w:pPr>
              <w:spacing w:line="400" w:lineRule="atLeast"/>
              <w:jc w:val="center"/>
              <w:rPr>
                <w:rFonts w:hint="eastAsia"/>
                <w:sz w:val="18"/>
                <w:szCs w:val="18"/>
              </w:rPr>
            </w:pPr>
            <w:r w:rsidRPr="00F12E9F">
              <w:rPr>
                <w:rFonts w:hint="eastAsia"/>
                <w:sz w:val="18"/>
                <w:szCs w:val="18"/>
              </w:rPr>
              <w:t>第三学年学费及对方学费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  <w:p w:rsidR="0053023E" w:rsidRPr="00EB2BA5" w:rsidRDefault="0053023E" w:rsidP="0053023E">
            <w:pPr>
              <w:spacing w:line="3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单科不低于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30%</w:t>
            </w:r>
          </w:p>
        </w:tc>
      </w:tr>
      <w:tr w:rsidR="0053023E" w:rsidTr="0053023E"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加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拿</w:t>
            </w:r>
          </w:p>
          <w:p w:rsidR="0053023E" w:rsidRPr="00C6160A" w:rsidRDefault="0053023E" w:rsidP="0053023E">
            <w:pPr>
              <w:spacing w:line="400" w:lineRule="atLeast"/>
              <w:jc w:val="center"/>
              <w:rPr>
                <w:rFonts w:hint="eastAsia"/>
                <w:b/>
                <w:szCs w:val="21"/>
              </w:rPr>
            </w:pPr>
            <w:r w:rsidRPr="00C6160A">
              <w:rPr>
                <w:rFonts w:hint="eastAsia"/>
                <w:b/>
                <w:szCs w:val="21"/>
              </w:rPr>
              <w:t>大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67500F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加拿大</w:t>
            </w:r>
            <w:r w:rsidR="0053023E" w:rsidRPr="00874672">
              <w:rPr>
                <w:color w:val="000000"/>
                <w:sz w:val="18"/>
                <w:szCs w:val="18"/>
              </w:rPr>
              <w:t>圣玛丽大学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本科二年级学生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  <w:p w:rsidR="0053023E" w:rsidRPr="00874672" w:rsidRDefault="0053023E" w:rsidP="0053023E">
            <w:pPr>
              <w:spacing w:line="3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874672">
              <w:rPr>
                <w:color w:val="000000"/>
                <w:sz w:val="18"/>
                <w:szCs w:val="18"/>
              </w:rPr>
              <w:t>9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月至</w:t>
            </w: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次年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874672"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874672">
              <w:rPr>
                <w:rFonts w:ascii="宋体" w:hAnsi="宋体" w:hint="eastAsia"/>
                <w:color w:val="000000"/>
                <w:sz w:val="18"/>
                <w:szCs w:val="18"/>
              </w:rPr>
              <w:t>6名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40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74672">
              <w:rPr>
                <w:rFonts w:hint="eastAsia"/>
                <w:color w:val="000000"/>
                <w:sz w:val="18"/>
                <w:szCs w:val="18"/>
              </w:rPr>
              <w:t>第三学年学费及</w:t>
            </w:r>
            <w:r>
              <w:rPr>
                <w:rFonts w:hint="eastAsia"/>
                <w:color w:val="000000"/>
                <w:sz w:val="18"/>
                <w:szCs w:val="18"/>
              </w:rPr>
              <w:t>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4672" w:rsidRDefault="0053023E" w:rsidP="0053023E">
            <w:pPr>
              <w:spacing w:line="3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spacing w:line="30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均排在本专业前</w:t>
            </w:r>
            <w:r>
              <w:rPr>
                <w:rFonts w:hint="eastAsia"/>
                <w:sz w:val="18"/>
                <w:szCs w:val="18"/>
              </w:rPr>
              <w:t>40%</w:t>
            </w:r>
          </w:p>
        </w:tc>
      </w:tr>
      <w:tr w:rsidR="0053023E" w:rsidTr="0053023E"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澳大利亚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67500F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澳大利亚</w:t>
            </w:r>
            <w:r w:rsidR="0053023E">
              <w:rPr>
                <w:rFonts w:ascii="宋体" w:hAnsi="宋体" w:hint="eastAsia"/>
                <w:color w:val="000000"/>
                <w:sz w:val="18"/>
                <w:szCs w:val="18"/>
              </w:rPr>
              <w:t>新南威尔士大学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一学期或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我校学费及</w:t>
            </w:r>
          </w:p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雅思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6.5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,</w:t>
            </w:r>
          </w:p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单科不低于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53023E" w:rsidTr="0053023E"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SAF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英美等国各高校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A6FCE" w:rsidRDefault="0053023E" w:rsidP="0053023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一学期或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我校学费及</w:t>
            </w:r>
          </w:p>
          <w:p w:rsidR="0053023E" w:rsidRPr="00A919A1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Pr="00875B28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所有费用自理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3023E" w:rsidTr="0053023E">
        <w:tc>
          <w:tcPr>
            <w:tcW w:w="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全美国际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加州大学圣地亚哥分校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一学期或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我校学费及</w:t>
            </w:r>
          </w:p>
          <w:p w:rsidR="0053023E" w:rsidRDefault="0053023E" w:rsidP="0053023E">
            <w:pPr>
              <w:ind w:firstLineChars="200" w:firstLine="360"/>
              <w:jc w:val="center"/>
            </w:pPr>
            <w:r>
              <w:rPr>
                <w:rFonts w:hint="eastAsia"/>
                <w:sz w:val="18"/>
                <w:szCs w:val="18"/>
              </w:rPr>
              <w:t>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对方学费:</w:t>
            </w:r>
          </w:p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每学期6-8万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</w:p>
        </w:tc>
      </w:tr>
      <w:tr w:rsidR="0053023E" w:rsidTr="0053023E"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哥伦比亚大学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一学期或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我校学费及</w:t>
            </w:r>
          </w:p>
          <w:p w:rsidR="0053023E" w:rsidRPr="00A919A1" w:rsidRDefault="0053023E" w:rsidP="0053023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对方学费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对方学费:</w:t>
            </w:r>
          </w:p>
          <w:p w:rsidR="0053023E" w:rsidRDefault="0053023E" w:rsidP="0053023E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每学期8-13万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3E" w:rsidRDefault="0053023E" w:rsidP="0053023E">
            <w:pPr>
              <w:jc w:val="center"/>
            </w:pPr>
          </w:p>
        </w:tc>
      </w:tr>
    </w:tbl>
    <w:p w:rsidR="0053023E" w:rsidRDefault="0053023E"/>
    <w:sectPr w:rsidR="0053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3E"/>
    <w:rsid w:val="00000EDE"/>
    <w:rsid w:val="000010C7"/>
    <w:rsid w:val="00002D2F"/>
    <w:rsid w:val="00005B4C"/>
    <w:rsid w:val="00007A43"/>
    <w:rsid w:val="00011B40"/>
    <w:rsid w:val="00011C47"/>
    <w:rsid w:val="00012AC8"/>
    <w:rsid w:val="00013A2B"/>
    <w:rsid w:val="00013C38"/>
    <w:rsid w:val="00013C87"/>
    <w:rsid w:val="000145F6"/>
    <w:rsid w:val="00015563"/>
    <w:rsid w:val="0002078B"/>
    <w:rsid w:val="000241EE"/>
    <w:rsid w:val="000249D6"/>
    <w:rsid w:val="0002525A"/>
    <w:rsid w:val="00026687"/>
    <w:rsid w:val="00027194"/>
    <w:rsid w:val="00030131"/>
    <w:rsid w:val="00030413"/>
    <w:rsid w:val="000329D1"/>
    <w:rsid w:val="00032AB7"/>
    <w:rsid w:val="00034725"/>
    <w:rsid w:val="00035312"/>
    <w:rsid w:val="00035D95"/>
    <w:rsid w:val="000369C8"/>
    <w:rsid w:val="00036BF5"/>
    <w:rsid w:val="000377E6"/>
    <w:rsid w:val="00041031"/>
    <w:rsid w:val="0004178F"/>
    <w:rsid w:val="00041D30"/>
    <w:rsid w:val="00044959"/>
    <w:rsid w:val="00044AFD"/>
    <w:rsid w:val="000457E7"/>
    <w:rsid w:val="00046887"/>
    <w:rsid w:val="000468ED"/>
    <w:rsid w:val="00046B36"/>
    <w:rsid w:val="00051620"/>
    <w:rsid w:val="00051905"/>
    <w:rsid w:val="00052214"/>
    <w:rsid w:val="000526AE"/>
    <w:rsid w:val="00052F5F"/>
    <w:rsid w:val="00053239"/>
    <w:rsid w:val="00055E78"/>
    <w:rsid w:val="00055F35"/>
    <w:rsid w:val="00056846"/>
    <w:rsid w:val="00056E87"/>
    <w:rsid w:val="000575FD"/>
    <w:rsid w:val="000602A9"/>
    <w:rsid w:val="0006071F"/>
    <w:rsid w:val="0006185B"/>
    <w:rsid w:val="00063576"/>
    <w:rsid w:val="0006416E"/>
    <w:rsid w:val="00064CA7"/>
    <w:rsid w:val="00066F20"/>
    <w:rsid w:val="00073259"/>
    <w:rsid w:val="00073D59"/>
    <w:rsid w:val="0007767A"/>
    <w:rsid w:val="00077D9A"/>
    <w:rsid w:val="000808F0"/>
    <w:rsid w:val="00081CD4"/>
    <w:rsid w:val="0008283C"/>
    <w:rsid w:val="000838D9"/>
    <w:rsid w:val="000852A4"/>
    <w:rsid w:val="000863BA"/>
    <w:rsid w:val="000868DE"/>
    <w:rsid w:val="000879AE"/>
    <w:rsid w:val="00087EF5"/>
    <w:rsid w:val="00087F50"/>
    <w:rsid w:val="000915E9"/>
    <w:rsid w:val="00092280"/>
    <w:rsid w:val="000923DB"/>
    <w:rsid w:val="00092B58"/>
    <w:rsid w:val="00095124"/>
    <w:rsid w:val="00095311"/>
    <w:rsid w:val="00097C16"/>
    <w:rsid w:val="000A1315"/>
    <w:rsid w:val="000A131B"/>
    <w:rsid w:val="000A18D7"/>
    <w:rsid w:val="000A2C8F"/>
    <w:rsid w:val="000A43D0"/>
    <w:rsid w:val="000A50DF"/>
    <w:rsid w:val="000A56EE"/>
    <w:rsid w:val="000A6D02"/>
    <w:rsid w:val="000B4965"/>
    <w:rsid w:val="000B5034"/>
    <w:rsid w:val="000B619B"/>
    <w:rsid w:val="000B7F6C"/>
    <w:rsid w:val="000C53EA"/>
    <w:rsid w:val="000C5AC3"/>
    <w:rsid w:val="000C7867"/>
    <w:rsid w:val="000D00CB"/>
    <w:rsid w:val="000D4E7D"/>
    <w:rsid w:val="000D54D9"/>
    <w:rsid w:val="000D6D7D"/>
    <w:rsid w:val="000D74C9"/>
    <w:rsid w:val="000E02EF"/>
    <w:rsid w:val="000E26BE"/>
    <w:rsid w:val="000E4908"/>
    <w:rsid w:val="000E5572"/>
    <w:rsid w:val="000E7986"/>
    <w:rsid w:val="000F0F85"/>
    <w:rsid w:val="000F1BE0"/>
    <w:rsid w:val="000F1EB8"/>
    <w:rsid w:val="000F23D3"/>
    <w:rsid w:val="000F29C2"/>
    <w:rsid w:val="000F3937"/>
    <w:rsid w:val="000F5126"/>
    <w:rsid w:val="000F54F3"/>
    <w:rsid w:val="000F6356"/>
    <w:rsid w:val="000F7ACB"/>
    <w:rsid w:val="00104001"/>
    <w:rsid w:val="001068E1"/>
    <w:rsid w:val="001070A8"/>
    <w:rsid w:val="00107D48"/>
    <w:rsid w:val="0011006D"/>
    <w:rsid w:val="001107F9"/>
    <w:rsid w:val="00110A50"/>
    <w:rsid w:val="001116D5"/>
    <w:rsid w:val="00111BB2"/>
    <w:rsid w:val="00111CEA"/>
    <w:rsid w:val="00111EF1"/>
    <w:rsid w:val="001127C9"/>
    <w:rsid w:val="00112DEB"/>
    <w:rsid w:val="00113704"/>
    <w:rsid w:val="00114879"/>
    <w:rsid w:val="00115978"/>
    <w:rsid w:val="00115FA3"/>
    <w:rsid w:val="00116074"/>
    <w:rsid w:val="001160F2"/>
    <w:rsid w:val="0012172A"/>
    <w:rsid w:val="00122C7B"/>
    <w:rsid w:val="00124D3A"/>
    <w:rsid w:val="001250CB"/>
    <w:rsid w:val="00126A12"/>
    <w:rsid w:val="00127FF9"/>
    <w:rsid w:val="00130D5B"/>
    <w:rsid w:val="00130D80"/>
    <w:rsid w:val="00131314"/>
    <w:rsid w:val="001328AA"/>
    <w:rsid w:val="0013311D"/>
    <w:rsid w:val="0013318C"/>
    <w:rsid w:val="00133763"/>
    <w:rsid w:val="001356CF"/>
    <w:rsid w:val="00142A2D"/>
    <w:rsid w:val="0014373F"/>
    <w:rsid w:val="00143FBD"/>
    <w:rsid w:val="00145885"/>
    <w:rsid w:val="001461F3"/>
    <w:rsid w:val="00147AB7"/>
    <w:rsid w:val="00152BD0"/>
    <w:rsid w:val="00154300"/>
    <w:rsid w:val="00154C6B"/>
    <w:rsid w:val="00155008"/>
    <w:rsid w:val="00155993"/>
    <w:rsid w:val="001577A6"/>
    <w:rsid w:val="00157FF8"/>
    <w:rsid w:val="00161251"/>
    <w:rsid w:val="001614FE"/>
    <w:rsid w:val="00161976"/>
    <w:rsid w:val="00162480"/>
    <w:rsid w:val="00165050"/>
    <w:rsid w:val="0016673C"/>
    <w:rsid w:val="00167C4F"/>
    <w:rsid w:val="00167CE7"/>
    <w:rsid w:val="00170381"/>
    <w:rsid w:val="0017061D"/>
    <w:rsid w:val="00170641"/>
    <w:rsid w:val="00171802"/>
    <w:rsid w:val="00172D5A"/>
    <w:rsid w:val="00175EA0"/>
    <w:rsid w:val="001773B1"/>
    <w:rsid w:val="00177A24"/>
    <w:rsid w:val="00180FCE"/>
    <w:rsid w:val="00183662"/>
    <w:rsid w:val="0018623F"/>
    <w:rsid w:val="0018643C"/>
    <w:rsid w:val="00190E04"/>
    <w:rsid w:val="0019151E"/>
    <w:rsid w:val="00191702"/>
    <w:rsid w:val="001920B0"/>
    <w:rsid w:val="001A003B"/>
    <w:rsid w:val="001A2A23"/>
    <w:rsid w:val="001A3303"/>
    <w:rsid w:val="001A7BD5"/>
    <w:rsid w:val="001B252B"/>
    <w:rsid w:val="001B49B9"/>
    <w:rsid w:val="001B70CB"/>
    <w:rsid w:val="001B7D7D"/>
    <w:rsid w:val="001C06A4"/>
    <w:rsid w:val="001C1045"/>
    <w:rsid w:val="001C313F"/>
    <w:rsid w:val="001C3835"/>
    <w:rsid w:val="001C6306"/>
    <w:rsid w:val="001D050D"/>
    <w:rsid w:val="001D2FA7"/>
    <w:rsid w:val="001D3F0F"/>
    <w:rsid w:val="001D45CE"/>
    <w:rsid w:val="001D6BCA"/>
    <w:rsid w:val="001D6C09"/>
    <w:rsid w:val="001D74E7"/>
    <w:rsid w:val="001E1024"/>
    <w:rsid w:val="001E13FA"/>
    <w:rsid w:val="001E3287"/>
    <w:rsid w:val="001E5AB1"/>
    <w:rsid w:val="001F0163"/>
    <w:rsid w:val="001F1B4D"/>
    <w:rsid w:val="001F2022"/>
    <w:rsid w:val="001F2ADD"/>
    <w:rsid w:val="001F3326"/>
    <w:rsid w:val="001F3709"/>
    <w:rsid w:val="001F4CDA"/>
    <w:rsid w:val="001F4F88"/>
    <w:rsid w:val="001F7D10"/>
    <w:rsid w:val="00200C0A"/>
    <w:rsid w:val="002019CE"/>
    <w:rsid w:val="0020265B"/>
    <w:rsid w:val="002032A6"/>
    <w:rsid w:val="00205DB0"/>
    <w:rsid w:val="0021249D"/>
    <w:rsid w:val="00212602"/>
    <w:rsid w:val="00212B29"/>
    <w:rsid w:val="0021343B"/>
    <w:rsid w:val="00213868"/>
    <w:rsid w:val="0021516F"/>
    <w:rsid w:val="002152CB"/>
    <w:rsid w:val="00221724"/>
    <w:rsid w:val="002238CC"/>
    <w:rsid w:val="00224F7B"/>
    <w:rsid w:val="00225438"/>
    <w:rsid w:val="00225ACE"/>
    <w:rsid w:val="00225AD3"/>
    <w:rsid w:val="002262BA"/>
    <w:rsid w:val="00226572"/>
    <w:rsid w:val="002267A5"/>
    <w:rsid w:val="00226F9C"/>
    <w:rsid w:val="002307B9"/>
    <w:rsid w:val="0023157C"/>
    <w:rsid w:val="00231B67"/>
    <w:rsid w:val="0023603B"/>
    <w:rsid w:val="002364F2"/>
    <w:rsid w:val="0024045D"/>
    <w:rsid w:val="002405B5"/>
    <w:rsid w:val="00241765"/>
    <w:rsid w:val="00242510"/>
    <w:rsid w:val="00242E8E"/>
    <w:rsid w:val="00246CD0"/>
    <w:rsid w:val="00247076"/>
    <w:rsid w:val="00247646"/>
    <w:rsid w:val="00247D45"/>
    <w:rsid w:val="00247F30"/>
    <w:rsid w:val="002501B5"/>
    <w:rsid w:val="0025418A"/>
    <w:rsid w:val="00254444"/>
    <w:rsid w:val="00254E25"/>
    <w:rsid w:val="00256701"/>
    <w:rsid w:val="00262093"/>
    <w:rsid w:val="00262716"/>
    <w:rsid w:val="00264CA8"/>
    <w:rsid w:val="00264EE9"/>
    <w:rsid w:val="002668D1"/>
    <w:rsid w:val="00270321"/>
    <w:rsid w:val="00270DCD"/>
    <w:rsid w:val="0027273C"/>
    <w:rsid w:val="00272B72"/>
    <w:rsid w:val="00275668"/>
    <w:rsid w:val="002777A5"/>
    <w:rsid w:val="00280EB6"/>
    <w:rsid w:val="00281478"/>
    <w:rsid w:val="002819D8"/>
    <w:rsid w:val="00282AD0"/>
    <w:rsid w:val="0028419C"/>
    <w:rsid w:val="0028429A"/>
    <w:rsid w:val="002862AB"/>
    <w:rsid w:val="002866AF"/>
    <w:rsid w:val="00291F24"/>
    <w:rsid w:val="0029219A"/>
    <w:rsid w:val="00293D46"/>
    <w:rsid w:val="0029452F"/>
    <w:rsid w:val="0029495D"/>
    <w:rsid w:val="0029498F"/>
    <w:rsid w:val="002957C2"/>
    <w:rsid w:val="002957FC"/>
    <w:rsid w:val="00295844"/>
    <w:rsid w:val="00295FE2"/>
    <w:rsid w:val="002A17D7"/>
    <w:rsid w:val="002A480A"/>
    <w:rsid w:val="002A5384"/>
    <w:rsid w:val="002A5E95"/>
    <w:rsid w:val="002A6ABB"/>
    <w:rsid w:val="002A6D90"/>
    <w:rsid w:val="002A7C35"/>
    <w:rsid w:val="002B0DCA"/>
    <w:rsid w:val="002B363B"/>
    <w:rsid w:val="002B4574"/>
    <w:rsid w:val="002B5900"/>
    <w:rsid w:val="002B5DF1"/>
    <w:rsid w:val="002B62C5"/>
    <w:rsid w:val="002C14A1"/>
    <w:rsid w:val="002C220A"/>
    <w:rsid w:val="002C2C26"/>
    <w:rsid w:val="002C315D"/>
    <w:rsid w:val="002C4915"/>
    <w:rsid w:val="002C67F2"/>
    <w:rsid w:val="002D14EC"/>
    <w:rsid w:val="002D3458"/>
    <w:rsid w:val="002D7500"/>
    <w:rsid w:val="002E36B9"/>
    <w:rsid w:val="002E515A"/>
    <w:rsid w:val="002E6735"/>
    <w:rsid w:val="002E695C"/>
    <w:rsid w:val="002F04DF"/>
    <w:rsid w:val="002F2171"/>
    <w:rsid w:val="002F2B6B"/>
    <w:rsid w:val="002F3097"/>
    <w:rsid w:val="002F30EF"/>
    <w:rsid w:val="002F423E"/>
    <w:rsid w:val="002F6766"/>
    <w:rsid w:val="002F7F25"/>
    <w:rsid w:val="003026D7"/>
    <w:rsid w:val="00302981"/>
    <w:rsid w:val="00302DC1"/>
    <w:rsid w:val="00302F88"/>
    <w:rsid w:val="00303308"/>
    <w:rsid w:val="003039A5"/>
    <w:rsid w:val="00303B39"/>
    <w:rsid w:val="003047FA"/>
    <w:rsid w:val="00305369"/>
    <w:rsid w:val="00305EC6"/>
    <w:rsid w:val="00306B93"/>
    <w:rsid w:val="00306D02"/>
    <w:rsid w:val="00306DBC"/>
    <w:rsid w:val="00307E23"/>
    <w:rsid w:val="00307E46"/>
    <w:rsid w:val="003125F0"/>
    <w:rsid w:val="00312A21"/>
    <w:rsid w:val="003175D0"/>
    <w:rsid w:val="00317E2E"/>
    <w:rsid w:val="00320DC9"/>
    <w:rsid w:val="00323711"/>
    <w:rsid w:val="00327780"/>
    <w:rsid w:val="0032789B"/>
    <w:rsid w:val="003342F3"/>
    <w:rsid w:val="00334CF9"/>
    <w:rsid w:val="003353C3"/>
    <w:rsid w:val="00336234"/>
    <w:rsid w:val="00337034"/>
    <w:rsid w:val="003372E5"/>
    <w:rsid w:val="00340135"/>
    <w:rsid w:val="00340C65"/>
    <w:rsid w:val="00340D5C"/>
    <w:rsid w:val="003430F8"/>
    <w:rsid w:val="00343A11"/>
    <w:rsid w:val="00347B22"/>
    <w:rsid w:val="00347E1A"/>
    <w:rsid w:val="003510B0"/>
    <w:rsid w:val="00351E32"/>
    <w:rsid w:val="00351E5E"/>
    <w:rsid w:val="00351F7A"/>
    <w:rsid w:val="003525B1"/>
    <w:rsid w:val="0035261B"/>
    <w:rsid w:val="00352AA6"/>
    <w:rsid w:val="00354E2F"/>
    <w:rsid w:val="00355030"/>
    <w:rsid w:val="003568A7"/>
    <w:rsid w:val="0036026E"/>
    <w:rsid w:val="00360290"/>
    <w:rsid w:val="00361159"/>
    <w:rsid w:val="003645F1"/>
    <w:rsid w:val="003648BC"/>
    <w:rsid w:val="00364BF2"/>
    <w:rsid w:val="003664FC"/>
    <w:rsid w:val="00366A32"/>
    <w:rsid w:val="00370884"/>
    <w:rsid w:val="003715CD"/>
    <w:rsid w:val="00376B75"/>
    <w:rsid w:val="00381950"/>
    <w:rsid w:val="00382CEF"/>
    <w:rsid w:val="00384B63"/>
    <w:rsid w:val="00390465"/>
    <w:rsid w:val="003924FD"/>
    <w:rsid w:val="003A03C0"/>
    <w:rsid w:val="003A1BFB"/>
    <w:rsid w:val="003A421D"/>
    <w:rsid w:val="003A4A2A"/>
    <w:rsid w:val="003A6EEC"/>
    <w:rsid w:val="003A786D"/>
    <w:rsid w:val="003A7CA0"/>
    <w:rsid w:val="003B1A90"/>
    <w:rsid w:val="003B5390"/>
    <w:rsid w:val="003B54BD"/>
    <w:rsid w:val="003C0364"/>
    <w:rsid w:val="003C083F"/>
    <w:rsid w:val="003C1F1B"/>
    <w:rsid w:val="003C24A8"/>
    <w:rsid w:val="003C32F1"/>
    <w:rsid w:val="003C5023"/>
    <w:rsid w:val="003C6A68"/>
    <w:rsid w:val="003D0EBE"/>
    <w:rsid w:val="003D22B2"/>
    <w:rsid w:val="003D3E8D"/>
    <w:rsid w:val="003D66AB"/>
    <w:rsid w:val="003E4B98"/>
    <w:rsid w:val="003E5A00"/>
    <w:rsid w:val="003E5ECF"/>
    <w:rsid w:val="003E62E7"/>
    <w:rsid w:val="003F13D5"/>
    <w:rsid w:val="003F1AC6"/>
    <w:rsid w:val="003F1BF8"/>
    <w:rsid w:val="003F2BA3"/>
    <w:rsid w:val="003F3E65"/>
    <w:rsid w:val="003F5F85"/>
    <w:rsid w:val="003F7D0E"/>
    <w:rsid w:val="004018B6"/>
    <w:rsid w:val="00401E4D"/>
    <w:rsid w:val="0040217E"/>
    <w:rsid w:val="00402732"/>
    <w:rsid w:val="004051B5"/>
    <w:rsid w:val="00406721"/>
    <w:rsid w:val="00406AAC"/>
    <w:rsid w:val="0040723F"/>
    <w:rsid w:val="00410F40"/>
    <w:rsid w:val="004125BE"/>
    <w:rsid w:val="004131EE"/>
    <w:rsid w:val="00413326"/>
    <w:rsid w:val="00413A60"/>
    <w:rsid w:val="0041476C"/>
    <w:rsid w:val="00414A03"/>
    <w:rsid w:val="004150CE"/>
    <w:rsid w:val="00415341"/>
    <w:rsid w:val="00417C7E"/>
    <w:rsid w:val="00421068"/>
    <w:rsid w:val="00421DBA"/>
    <w:rsid w:val="004226CE"/>
    <w:rsid w:val="004244E0"/>
    <w:rsid w:val="004247A4"/>
    <w:rsid w:val="00425750"/>
    <w:rsid w:val="00426806"/>
    <w:rsid w:val="0043071B"/>
    <w:rsid w:val="004324D1"/>
    <w:rsid w:val="00434700"/>
    <w:rsid w:val="00434797"/>
    <w:rsid w:val="00435BBA"/>
    <w:rsid w:val="004407F7"/>
    <w:rsid w:val="0044101A"/>
    <w:rsid w:val="0044242F"/>
    <w:rsid w:val="00442EC0"/>
    <w:rsid w:val="0044343E"/>
    <w:rsid w:val="004439EF"/>
    <w:rsid w:val="004466F4"/>
    <w:rsid w:val="004470C6"/>
    <w:rsid w:val="004470EB"/>
    <w:rsid w:val="00450EA9"/>
    <w:rsid w:val="004516D7"/>
    <w:rsid w:val="00452BC1"/>
    <w:rsid w:val="00452D57"/>
    <w:rsid w:val="00454DD3"/>
    <w:rsid w:val="0045660E"/>
    <w:rsid w:val="0046129E"/>
    <w:rsid w:val="00461C7C"/>
    <w:rsid w:val="004624E7"/>
    <w:rsid w:val="00463D64"/>
    <w:rsid w:val="00464384"/>
    <w:rsid w:val="0046567E"/>
    <w:rsid w:val="00465D09"/>
    <w:rsid w:val="0046679B"/>
    <w:rsid w:val="0046730A"/>
    <w:rsid w:val="00470B33"/>
    <w:rsid w:val="00470EC7"/>
    <w:rsid w:val="00471635"/>
    <w:rsid w:val="004736C9"/>
    <w:rsid w:val="00480A15"/>
    <w:rsid w:val="004817B3"/>
    <w:rsid w:val="00481AD7"/>
    <w:rsid w:val="00482330"/>
    <w:rsid w:val="004828E3"/>
    <w:rsid w:val="00482F76"/>
    <w:rsid w:val="00484CD3"/>
    <w:rsid w:val="00485898"/>
    <w:rsid w:val="00486BFD"/>
    <w:rsid w:val="00487A53"/>
    <w:rsid w:val="004936B2"/>
    <w:rsid w:val="0049399D"/>
    <w:rsid w:val="004948C3"/>
    <w:rsid w:val="00494942"/>
    <w:rsid w:val="004963DA"/>
    <w:rsid w:val="004964DC"/>
    <w:rsid w:val="00496D4F"/>
    <w:rsid w:val="004977A2"/>
    <w:rsid w:val="004A070D"/>
    <w:rsid w:val="004A0E40"/>
    <w:rsid w:val="004A392E"/>
    <w:rsid w:val="004A3E07"/>
    <w:rsid w:val="004A58FA"/>
    <w:rsid w:val="004A5C40"/>
    <w:rsid w:val="004A6262"/>
    <w:rsid w:val="004A6A70"/>
    <w:rsid w:val="004A76E5"/>
    <w:rsid w:val="004A7798"/>
    <w:rsid w:val="004A7ED1"/>
    <w:rsid w:val="004A7F31"/>
    <w:rsid w:val="004B1F09"/>
    <w:rsid w:val="004B28DD"/>
    <w:rsid w:val="004B6CFC"/>
    <w:rsid w:val="004C16BF"/>
    <w:rsid w:val="004C1B42"/>
    <w:rsid w:val="004C290E"/>
    <w:rsid w:val="004C3708"/>
    <w:rsid w:val="004C6EDD"/>
    <w:rsid w:val="004C7AC6"/>
    <w:rsid w:val="004D329B"/>
    <w:rsid w:val="004D3517"/>
    <w:rsid w:val="004D401E"/>
    <w:rsid w:val="004D5616"/>
    <w:rsid w:val="004D5C1A"/>
    <w:rsid w:val="004E3326"/>
    <w:rsid w:val="004E37E7"/>
    <w:rsid w:val="004E5179"/>
    <w:rsid w:val="004E575C"/>
    <w:rsid w:val="004E627A"/>
    <w:rsid w:val="004E7812"/>
    <w:rsid w:val="004F18D8"/>
    <w:rsid w:val="004F3DA8"/>
    <w:rsid w:val="004F3EA9"/>
    <w:rsid w:val="004F5F45"/>
    <w:rsid w:val="004F799F"/>
    <w:rsid w:val="00502027"/>
    <w:rsid w:val="00503879"/>
    <w:rsid w:val="00503C73"/>
    <w:rsid w:val="00505C42"/>
    <w:rsid w:val="00506AD9"/>
    <w:rsid w:val="00510346"/>
    <w:rsid w:val="00511B99"/>
    <w:rsid w:val="00513137"/>
    <w:rsid w:val="00513EE6"/>
    <w:rsid w:val="0051405B"/>
    <w:rsid w:val="0051409E"/>
    <w:rsid w:val="005165F2"/>
    <w:rsid w:val="00517496"/>
    <w:rsid w:val="00521348"/>
    <w:rsid w:val="005220F1"/>
    <w:rsid w:val="005250A7"/>
    <w:rsid w:val="00527888"/>
    <w:rsid w:val="0053023E"/>
    <w:rsid w:val="005322AB"/>
    <w:rsid w:val="00533ED1"/>
    <w:rsid w:val="005347EF"/>
    <w:rsid w:val="00535F7B"/>
    <w:rsid w:val="00540296"/>
    <w:rsid w:val="00541504"/>
    <w:rsid w:val="00541992"/>
    <w:rsid w:val="005425E6"/>
    <w:rsid w:val="00544F5B"/>
    <w:rsid w:val="005455C4"/>
    <w:rsid w:val="005470E6"/>
    <w:rsid w:val="0054788C"/>
    <w:rsid w:val="00547B17"/>
    <w:rsid w:val="00550988"/>
    <w:rsid w:val="005510C0"/>
    <w:rsid w:val="0055210B"/>
    <w:rsid w:val="005525EA"/>
    <w:rsid w:val="005529BC"/>
    <w:rsid w:val="00553ED5"/>
    <w:rsid w:val="00554939"/>
    <w:rsid w:val="00555C91"/>
    <w:rsid w:val="005601C6"/>
    <w:rsid w:val="00560252"/>
    <w:rsid w:val="0056026A"/>
    <w:rsid w:val="00561D47"/>
    <w:rsid w:val="00561FDB"/>
    <w:rsid w:val="00562305"/>
    <w:rsid w:val="00563799"/>
    <w:rsid w:val="00564CFE"/>
    <w:rsid w:val="00567674"/>
    <w:rsid w:val="00570A6D"/>
    <w:rsid w:val="00571428"/>
    <w:rsid w:val="0057285F"/>
    <w:rsid w:val="00575731"/>
    <w:rsid w:val="005775B5"/>
    <w:rsid w:val="00577B86"/>
    <w:rsid w:val="00577F41"/>
    <w:rsid w:val="005817BF"/>
    <w:rsid w:val="00582989"/>
    <w:rsid w:val="00583BE2"/>
    <w:rsid w:val="00584570"/>
    <w:rsid w:val="00585851"/>
    <w:rsid w:val="00585CCF"/>
    <w:rsid w:val="00586B91"/>
    <w:rsid w:val="00587FB5"/>
    <w:rsid w:val="00590BA3"/>
    <w:rsid w:val="00590CC5"/>
    <w:rsid w:val="0059121D"/>
    <w:rsid w:val="00591F75"/>
    <w:rsid w:val="0059360A"/>
    <w:rsid w:val="00596E47"/>
    <w:rsid w:val="00597134"/>
    <w:rsid w:val="00597210"/>
    <w:rsid w:val="00597F9A"/>
    <w:rsid w:val="005A2011"/>
    <w:rsid w:val="005A321B"/>
    <w:rsid w:val="005A44B1"/>
    <w:rsid w:val="005A4D60"/>
    <w:rsid w:val="005A661A"/>
    <w:rsid w:val="005A6A4A"/>
    <w:rsid w:val="005A6AC5"/>
    <w:rsid w:val="005A7CF5"/>
    <w:rsid w:val="005B04C5"/>
    <w:rsid w:val="005B1788"/>
    <w:rsid w:val="005B4809"/>
    <w:rsid w:val="005B669A"/>
    <w:rsid w:val="005C1297"/>
    <w:rsid w:val="005C2425"/>
    <w:rsid w:val="005C378C"/>
    <w:rsid w:val="005C50AA"/>
    <w:rsid w:val="005C5728"/>
    <w:rsid w:val="005C5AE1"/>
    <w:rsid w:val="005C6EB7"/>
    <w:rsid w:val="005C721E"/>
    <w:rsid w:val="005C7F92"/>
    <w:rsid w:val="005D0073"/>
    <w:rsid w:val="005D0715"/>
    <w:rsid w:val="005D2D55"/>
    <w:rsid w:val="005D41E5"/>
    <w:rsid w:val="005D44AE"/>
    <w:rsid w:val="005D749A"/>
    <w:rsid w:val="005E0A9C"/>
    <w:rsid w:val="005E1CE0"/>
    <w:rsid w:val="005E1D3A"/>
    <w:rsid w:val="005E3C48"/>
    <w:rsid w:val="005E50EF"/>
    <w:rsid w:val="005E6A0A"/>
    <w:rsid w:val="005E6CFF"/>
    <w:rsid w:val="005E74AE"/>
    <w:rsid w:val="005F1D6A"/>
    <w:rsid w:val="005F316A"/>
    <w:rsid w:val="005F33C1"/>
    <w:rsid w:val="005F3ABC"/>
    <w:rsid w:val="005F3FE2"/>
    <w:rsid w:val="005F4505"/>
    <w:rsid w:val="005F642C"/>
    <w:rsid w:val="005F675E"/>
    <w:rsid w:val="005F6F98"/>
    <w:rsid w:val="005F7BEF"/>
    <w:rsid w:val="005F7E3C"/>
    <w:rsid w:val="00600938"/>
    <w:rsid w:val="00600A19"/>
    <w:rsid w:val="006018AD"/>
    <w:rsid w:val="00601B55"/>
    <w:rsid w:val="006028E7"/>
    <w:rsid w:val="00605DC0"/>
    <w:rsid w:val="00605E3D"/>
    <w:rsid w:val="0061032F"/>
    <w:rsid w:val="006105F8"/>
    <w:rsid w:val="0061104C"/>
    <w:rsid w:val="006118CC"/>
    <w:rsid w:val="006129E8"/>
    <w:rsid w:val="00613068"/>
    <w:rsid w:val="006130DA"/>
    <w:rsid w:val="0061468D"/>
    <w:rsid w:val="006169C5"/>
    <w:rsid w:val="00616B86"/>
    <w:rsid w:val="00616E35"/>
    <w:rsid w:val="006175A6"/>
    <w:rsid w:val="00620D28"/>
    <w:rsid w:val="00623457"/>
    <w:rsid w:val="00626DBB"/>
    <w:rsid w:val="00627F59"/>
    <w:rsid w:val="00631EFF"/>
    <w:rsid w:val="00633259"/>
    <w:rsid w:val="00634F74"/>
    <w:rsid w:val="006350B4"/>
    <w:rsid w:val="006377E0"/>
    <w:rsid w:val="00643E04"/>
    <w:rsid w:val="006444E7"/>
    <w:rsid w:val="006477B4"/>
    <w:rsid w:val="006514EC"/>
    <w:rsid w:val="00651822"/>
    <w:rsid w:val="00652FDA"/>
    <w:rsid w:val="00653A37"/>
    <w:rsid w:val="00653B61"/>
    <w:rsid w:val="00653D7E"/>
    <w:rsid w:val="00653EB9"/>
    <w:rsid w:val="00654AC1"/>
    <w:rsid w:val="00654E94"/>
    <w:rsid w:val="0065552E"/>
    <w:rsid w:val="00656574"/>
    <w:rsid w:val="00657412"/>
    <w:rsid w:val="006653A8"/>
    <w:rsid w:val="00670A78"/>
    <w:rsid w:val="0067500F"/>
    <w:rsid w:val="00676098"/>
    <w:rsid w:val="006763F9"/>
    <w:rsid w:val="00680107"/>
    <w:rsid w:val="00680D74"/>
    <w:rsid w:val="00681551"/>
    <w:rsid w:val="006816FF"/>
    <w:rsid w:val="0068196B"/>
    <w:rsid w:val="00681CB7"/>
    <w:rsid w:val="00682D39"/>
    <w:rsid w:val="00683DCC"/>
    <w:rsid w:val="006842D9"/>
    <w:rsid w:val="006852B4"/>
    <w:rsid w:val="006861CD"/>
    <w:rsid w:val="00686E95"/>
    <w:rsid w:val="00687D64"/>
    <w:rsid w:val="0069427F"/>
    <w:rsid w:val="006943F1"/>
    <w:rsid w:val="00694C92"/>
    <w:rsid w:val="00694FF5"/>
    <w:rsid w:val="00695986"/>
    <w:rsid w:val="006966C2"/>
    <w:rsid w:val="0069671F"/>
    <w:rsid w:val="006979F2"/>
    <w:rsid w:val="006A270E"/>
    <w:rsid w:val="006A326A"/>
    <w:rsid w:val="006A35AB"/>
    <w:rsid w:val="006A580F"/>
    <w:rsid w:val="006A65E9"/>
    <w:rsid w:val="006A68A4"/>
    <w:rsid w:val="006A74E0"/>
    <w:rsid w:val="006A764C"/>
    <w:rsid w:val="006B1459"/>
    <w:rsid w:val="006B285C"/>
    <w:rsid w:val="006B3E76"/>
    <w:rsid w:val="006B4838"/>
    <w:rsid w:val="006B73B8"/>
    <w:rsid w:val="006B790B"/>
    <w:rsid w:val="006B798A"/>
    <w:rsid w:val="006C2F31"/>
    <w:rsid w:val="006C6E70"/>
    <w:rsid w:val="006C6E8F"/>
    <w:rsid w:val="006C745B"/>
    <w:rsid w:val="006D0F90"/>
    <w:rsid w:val="006D2FBE"/>
    <w:rsid w:val="006D55F3"/>
    <w:rsid w:val="006D6FCF"/>
    <w:rsid w:val="006E1864"/>
    <w:rsid w:val="006E61B5"/>
    <w:rsid w:val="006F028C"/>
    <w:rsid w:val="006F0F2E"/>
    <w:rsid w:val="006F1E51"/>
    <w:rsid w:val="006F226A"/>
    <w:rsid w:val="006F301A"/>
    <w:rsid w:val="006F3D22"/>
    <w:rsid w:val="006F4A1B"/>
    <w:rsid w:val="006F5323"/>
    <w:rsid w:val="006F592B"/>
    <w:rsid w:val="006F5CD7"/>
    <w:rsid w:val="006F6B75"/>
    <w:rsid w:val="00700549"/>
    <w:rsid w:val="0070066F"/>
    <w:rsid w:val="00705273"/>
    <w:rsid w:val="007059AC"/>
    <w:rsid w:val="00705F9E"/>
    <w:rsid w:val="007065E5"/>
    <w:rsid w:val="007074F3"/>
    <w:rsid w:val="00707F9D"/>
    <w:rsid w:val="00710017"/>
    <w:rsid w:val="00710229"/>
    <w:rsid w:val="00711EDA"/>
    <w:rsid w:val="00713122"/>
    <w:rsid w:val="0071312D"/>
    <w:rsid w:val="0071312F"/>
    <w:rsid w:val="00714520"/>
    <w:rsid w:val="007147E9"/>
    <w:rsid w:val="00714BC6"/>
    <w:rsid w:val="00715EE0"/>
    <w:rsid w:val="00716C6B"/>
    <w:rsid w:val="007174CE"/>
    <w:rsid w:val="007176A4"/>
    <w:rsid w:val="00720E53"/>
    <w:rsid w:val="00723D7C"/>
    <w:rsid w:val="00726F6A"/>
    <w:rsid w:val="00730842"/>
    <w:rsid w:val="00730B07"/>
    <w:rsid w:val="007317DD"/>
    <w:rsid w:val="0073301C"/>
    <w:rsid w:val="00736EBF"/>
    <w:rsid w:val="00737D90"/>
    <w:rsid w:val="00740123"/>
    <w:rsid w:val="00740478"/>
    <w:rsid w:val="007408B6"/>
    <w:rsid w:val="00741F00"/>
    <w:rsid w:val="00743A88"/>
    <w:rsid w:val="00744B22"/>
    <w:rsid w:val="007452C3"/>
    <w:rsid w:val="00747891"/>
    <w:rsid w:val="00747C68"/>
    <w:rsid w:val="00750190"/>
    <w:rsid w:val="007504CE"/>
    <w:rsid w:val="00751510"/>
    <w:rsid w:val="00751EE8"/>
    <w:rsid w:val="00752A11"/>
    <w:rsid w:val="007537C9"/>
    <w:rsid w:val="00754EAD"/>
    <w:rsid w:val="00756035"/>
    <w:rsid w:val="007566E2"/>
    <w:rsid w:val="00756CB4"/>
    <w:rsid w:val="007572D5"/>
    <w:rsid w:val="00757A19"/>
    <w:rsid w:val="0076209A"/>
    <w:rsid w:val="00762143"/>
    <w:rsid w:val="00762525"/>
    <w:rsid w:val="00763446"/>
    <w:rsid w:val="0076422B"/>
    <w:rsid w:val="00764906"/>
    <w:rsid w:val="007653EF"/>
    <w:rsid w:val="007713A9"/>
    <w:rsid w:val="00776991"/>
    <w:rsid w:val="00777F9E"/>
    <w:rsid w:val="007810E6"/>
    <w:rsid w:val="0078299B"/>
    <w:rsid w:val="00782EE7"/>
    <w:rsid w:val="007833B2"/>
    <w:rsid w:val="00787DCF"/>
    <w:rsid w:val="00791326"/>
    <w:rsid w:val="007937E4"/>
    <w:rsid w:val="0079411F"/>
    <w:rsid w:val="007942E1"/>
    <w:rsid w:val="00794B1D"/>
    <w:rsid w:val="007952A0"/>
    <w:rsid w:val="0079571F"/>
    <w:rsid w:val="0079631C"/>
    <w:rsid w:val="00796A6F"/>
    <w:rsid w:val="007977C3"/>
    <w:rsid w:val="007A0299"/>
    <w:rsid w:val="007A087B"/>
    <w:rsid w:val="007A132A"/>
    <w:rsid w:val="007A13BE"/>
    <w:rsid w:val="007A1721"/>
    <w:rsid w:val="007A2285"/>
    <w:rsid w:val="007A4B21"/>
    <w:rsid w:val="007A4E23"/>
    <w:rsid w:val="007A5F00"/>
    <w:rsid w:val="007A61DF"/>
    <w:rsid w:val="007A6B52"/>
    <w:rsid w:val="007A7419"/>
    <w:rsid w:val="007A7A1B"/>
    <w:rsid w:val="007B0DFA"/>
    <w:rsid w:val="007B2CF9"/>
    <w:rsid w:val="007B4B63"/>
    <w:rsid w:val="007B53FE"/>
    <w:rsid w:val="007B5503"/>
    <w:rsid w:val="007B5F68"/>
    <w:rsid w:val="007B63B1"/>
    <w:rsid w:val="007C05D9"/>
    <w:rsid w:val="007C240B"/>
    <w:rsid w:val="007C2B58"/>
    <w:rsid w:val="007C2BC5"/>
    <w:rsid w:val="007C2E9C"/>
    <w:rsid w:val="007C327A"/>
    <w:rsid w:val="007C5EB3"/>
    <w:rsid w:val="007C61AF"/>
    <w:rsid w:val="007C69E0"/>
    <w:rsid w:val="007D0CBF"/>
    <w:rsid w:val="007D1566"/>
    <w:rsid w:val="007D1F32"/>
    <w:rsid w:val="007D37C5"/>
    <w:rsid w:val="007D39F6"/>
    <w:rsid w:val="007D7450"/>
    <w:rsid w:val="007D7A15"/>
    <w:rsid w:val="007D7A80"/>
    <w:rsid w:val="007E126E"/>
    <w:rsid w:val="007E4A72"/>
    <w:rsid w:val="007E63C8"/>
    <w:rsid w:val="007E65C6"/>
    <w:rsid w:val="007E69A0"/>
    <w:rsid w:val="007F055D"/>
    <w:rsid w:val="007F10C4"/>
    <w:rsid w:val="007F244E"/>
    <w:rsid w:val="007F2C11"/>
    <w:rsid w:val="007F357A"/>
    <w:rsid w:val="007F45A8"/>
    <w:rsid w:val="007F4C96"/>
    <w:rsid w:val="007F6646"/>
    <w:rsid w:val="007F7A82"/>
    <w:rsid w:val="0080067D"/>
    <w:rsid w:val="00802687"/>
    <w:rsid w:val="00803769"/>
    <w:rsid w:val="00804678"/>
    <w:rsid w:val="008123BA"/>
    <w:rsid w:val="00812ED1"/>
    <w:rsid w:val="0081611C"/>
    <w:rsid w:val="0081782C"/>
    <w:rsid w:val="00823BBD"/>
    <w:rsid w:val="00823C47"/>
    <w:rsid w:val="00824602"/>
    <w:rsid w:val="00824C5A"/>
    <w:rsid w:val="008264ED"/>
    <w:rsid w:val="008273D5"/>
    <w:rsid w:val="00830298"/>
    <w:rsid w:val="008347E3"/>
    <w:rsid w:val="00834CB0"/>
    <w:rsid w:val="00836FEC"/>
    <w:rsid w:val="00843950"/>
    <w:rsid w:val="008445BD"/>
    <w:rsid w:val="00844712"/>
    <w:rsid w:val="00846148"/>
    <w:rsid w:val="008477FB"/>
    <w:rsid w:val="00850D13"/>
    <w:rsid w:val="0085330C"/>
    <w:rsid w:val="0085443B"/>
    <w:rsid w:val="00855CF8"/>
    <w:rsid w:val="00856D07"/>
    <w:rsid w:val="00860242"/>
    <w:rsid w:val="008607E8"/>
    <w:rsid w:val="00860CB0"/>
    <w:rsid w:val="00861154"/>
    <w:rsid w:val="00861CB1"/>
    <w:rsid w:val="00867AD1"/>
    <w:rsid w:val="00873311"/>
    <w:rsid w:val="00874392"/>
    <w:rsid w:val="00874637"/>
    <w:rsid w:val="008755B1"/>
    <w:rsid w:val="00875FB0"/>
    <w:rsid w:val="008760A4"/>
    <w:rsid w:val="0087652F"/>
    <w:rsid w:val="00876BFC"/>
    <w:rsid w:val="00877F23"/>
    <w:rsid w:val="0088034C"/>
    <w:rsid w:val="00882A08"/>
    <w:rsid w:val="008847AA"/>
    <w:rsid w:val="00884BC2"/>
    <w:rsid w:val="00884F5E"/>
    <w:rsid w:val="00885744"/>
    <w:rsid w:val="008868E5"/>
    <w:rsid w:val="008902A1"/>
    <w:rsid w:val="00891CE9"/>
    <w:rsid w:val="00892D5B"/>
    <w:rsid w:val="0089314F"/>
    <w:rsid w:val="00893EC2"/>
    <w:rsid w:val="00895E11"/>
    <w:rsid w:val="008965F0"/>
    <w:rsid w:val="00897978"/>
    <w:rsid w:val="008A0095"/>
    <w:rsid w:val="008A089F"/>
    <w:rsid w:val="008A1191"/>
    <w:rsid w:val="008A1F13"/>
    <w:rsid w:val="008A1F90"/>
    <w:rsid w:val="008A2399"/>
    <w:rsid w:val="008A3D2B"/>
    <w:rsid w:val="008A6E91"/>
    <w:rsid w:val="008A7AC4"/>
    <w:rsid w:val="008B1ACC"/>
    <w:rsid w:val="008B2A44"/>
    <w:rsid w:val="008B496F"/>
    <w:rsid w:val="008B4B64"/>
    <w:rsid w:val="008B6B91"/>
    <w:rsid w:val="008C002F"/>
    <w:rsid w:val="008C047F"/>
    <w:rsid w:val="008C053C"/>
    <w:rsid w:val="008C2282"/>
    <w:rsid w:val="008C4A0C"/>
    <w:rsid w:val="008C57F1"/>
    <w:rsid w:val="008C5FDA"/>
    <w:rsid w:val="008C624F"/>
    <w:rsid w:val="008D031D"/>
    <w:rsid w:val="008D29A2"/>
    <w:rsid w:val="008D3391"/>
    <w:rsid w:val="008D5B4D"/>
    <w:rsid w:val="008D67A7"/>
    <w:rsid w:val="008D70EB"/>
    <w:rsid w:val="008E0698"/>
    <w:rsid w:val="008E0941"/>
    <w:rsid w:val="008E11EE"/>
    <w:rsid w:val="008E307F"/>
    <w:rsid w:val="008E5B08"/>
    <w:rsid w:val="008E5DB7"/>
    <w:rsid w:val="008E60F6"/>
    <w:rsid w:val="008E7750"/>
    <w:rsid w:val="008F0C3A"/>
    <w:rsid w:val="008F1A16"/>
    <w:rsid w:val="008F1F89"/>
    <w:rsid w:val="008F2886"/>
    <w:rsid w:val="008F42EA"/>
    <w:rsid w:val="008F72D7"/>
    <w:rsid w:val="008F73E0"/>
    <w:rsid w:val="00903177"/>
    <w:rsid w:val="009033B8"/>
    <w:rsid w:val="00907764"/>
    <w:rsid w:val="0091001B"/>
    <w:rsid w:val="00911CCA"/>
    <w:rsid w:val="00913EC1"/>
    <w:rsid w:val="009140F8"/>
    <w:rsid w:val="00914786"/>
    <w:rsid w:val="009147FA"/>
    <w:rsid w:val="00914A0D"/>
    <w:rsid w:val="00915E33"/>
    <w:rsid w:val="00916F3B"/>
    <w:rsid w:val="009209A4"/>
    <w:rsid w:val="00920DA2"/>
    <w:rsid w:val="00921B60"/>
    <w:rsid w:val="00922234"/>
    <w:rsid w:val="009227DA"/>
    <w:rsid w:val="009273A4"/>
    <w:rsid w:val="009274B4"/>
    <w:rsid w:val="00927BD2"/>
    <w:rsid w:val="009302D6"/>
    <w:rsid w:val="00932166"/>
    <w:rsid w:val="00932841"/>
    <w:rsid w:val="009330CB"/>
    <w:rsid w:val="00934A52"/>
    <w:rsid w:val="009350EF"/>
    <w:rsid w:val="00935C85"/>
    <w:rsid w:val="009363EC"/>
    <w:rsid w:val="009370FB"/>
    <w:rsid w:val="00940B41"/>
    <w:rsid w:val="00940CFC"/>
    <w:rsid w:val="00940E2B"/>
    <w:rsid w:val="00940F9E"/>
    <w:rsid w:val="009416A9"/>
    <w:rsid w:val="00941A0E"/>
    <w:rsid w:val="00941ED5"/>
    <w:rsid w:val="00943109"/>
    <w:rsid w:val="0094517E"/>
    <w:rsid w:val="00945385"/>
    <w:rsid w:val="00945898"/>
    <w:rsid w:val="00945B6F"/>
    <w:rsid w:val="00946AB2"/>
    <w:rsid w:val="00946E0F"/>
    <w:rsid w:val="00951336"/>
    <w:rsid w:val="009523A8"/>
    <w:rsid w:val="0095281F"/>
    <w:rsid w:val="00953588"/>
    <w:rsid w:val="00953CE1"/>
    <w:rsid w:val="009551AA"/>
    <w:rsid w:val="00956D86"/>
    <w:rsid w:val="00957621"/>
    <w:rsid w:val="00961D64"/>
    <w:rsid w:val="009622A5"/>
    <w:rsid w:val="00962456"/>
    <w:rsid w:val="00962E56"/>
    <w:rsid w:val="00965A93"/>
    <w:rsid w:val="00966218"/>
    <w:rsid w:val="00966F21"/>
    <w:rsid w:val="00967268"/>
    <w:rsid w:val="0097100A"/>
    <w:rsid w:val="009731CF"/>
    <w:rsid w:val="00974A01"/>
    <w:rsid w:val="00974BC9"/>
    <w:rsid w:val="00974CD3"/>
    <w:rsid w:val="00976DCF"/>
    <w:rsid w:val="009824CD"/>
    <w:rsid w:val="00983089"/>
    <w:rsid w:val="00985835"/>
    <w:rsid w:val="00990F66"/>
    <w:rsid w:val="00991858"/>
    <w:rsid w:val="009919D4"/>
    <w:rsid w:val="0099251F"/>
    <w:rsid w:val="00994041"/>
    <w:rsid w:val="00994884"/>
    <w:rsid w:val="00996EC2"/>
    <w:rsid w:val="009A095B"/>
    <w:rsid w:val="009A0D2F"/>
    <w:rsid w:val="009A10DD"/>
    <w:rsid w:val="009A18FD"/>
    <w:rsid w:val="009A2B00"/>
    <w:rsid w:val="009A40EB"/>
    <w:rsid w:val="009A41A2"/>
    <w:rsid w:val="009A41B4"/>
    <w:rsid w:val="009A42B3"/>
    <w:rsid w:val="009A6A79"/>
    <w:rsid w:val="009A6CBE"/>
    <w:rsid w:val="009B08D1"/>
    <w:rsid w:val="009B23F9"/>
    <w:rsid w:val="009B3047"/>
    <w:rsid w:val="009B349E"/>
    <w:rsid w:val="009B4E28"/>
    <w:rsid w:val="009B55C2"/>
    <w:rsid w:val="009B5869"/>
    <w:rsid w:val="009B692D"/>
    <w:rsid w:val="009B7AA3"/>
    <w:rsid w:val="009C07AA"/>
    <w:rsid w:val="009C19BB"/>
    <w:rsid w:val="009C248B"/>
    <w:rsid w:val="009C26CA"/>
    <w:rsid w:val="009C2E85"/>
    <w:rsid w:val="009C342F"/>
    <w:rsid w:val="009C6B86"/>
    <w:rsid w:val="009D1A72"/>
    <w:rsid w:val="009D1FAE"/>
    <w:rsid w:val="009D25F8"/>
    <w:rsid w:val="009D4010"/>
    <w:rsid w:val="009D490E"/>
    <w:rsid w:val="009D7719"/>
    <w:rsid w:val="009D7CEE"/>
    <w:rsid w:val="009E0922"/>
    <w:rsid w:val="009E0BEE"/>
    <w:rsid w:val="009E23C7"/>
    <w:rsid w:val="009E2767"/>
    <w:rsid w:val="009E2ABB"/>
    <w:rsid w:val="009E4F74"/>
    <w:rsid w:val="009E5363"/>
    <w:rsid w:val="009E5F25"/>
    <w:rsid w:val="009E6423"/>
    <w:rsid w:val="009E6CB1"/>
    <w:rsid w:val="009E7079"/>
    <w:rsid w:val="009F2A2B"/>
    <w:rsid w:val="009F3A66"/>
    <w:rsid w:val="009F3DCE"/>
    <w:rsid w:val="009F50D2"/>
    <w:rsid w:val="00A01A23"/>
    <w:rsid w:val="00A02359"/>
    <w:rsid w:val="00A02720"/>
    <w:rsid w:val="00A0646A"/>
    <w:rsid w:val="00A06971"/>
    <w:rsid w:val="00A07FDC"/>
    <w:rsid w:val="00A1087F"/>
    <w:rsid w:val="00A1155B"/>
    <w:rsid w:val="00A11E81"/>
    <w:rsid w:val="00A15526"/>
    <w:rsid w:val="00A158EB"/>
    <w:rsid w:val="00A16DAE"/>
    <w:rsid w:val="00A2117D"/>
    <w:rsid w:val="00A22D1B"/>
    <w:rsid w:val="00A23BA1"/>
    <w:rsid w:val="00A260D3"/>
    <w:rsid w:val="00A27663"/>
    <w:rsid w:val="00A30485"/>
    <w:rsid w:val="00A30736"/>
    <w:rsid w:val="00A31446"/>
    <w:rsid w:val="00A3343D"/>
    <w:rsid w:val="00A3392B"/>
    <w:rsid w:val="00A3420A"/>
    <w:rsid w:val="00A359D9"/>
    <w:rsid w:val="00A3606B"/>
    <w:rsid w:val="00A36882"/>
    <w:rsid w:val="00A37360"/>
    <w:rsid w:val="00A375F3"/>
    <w:rsid w:val="00A40F77"/>
    <w:rsid w:val="00A413D9"/>
    <w:rsid w:val="00A4159D"/>
    <w:rsid w:val="00A417BF"/>
    <w:rsid w:val="00A41ABA"/>
    <w:rsid w:val="00A41CA2"/>
    <w:rsid w:val="00A438C5"/>
    <w:rsid w:val="00A44764"/>
    <w:rsid w:val="00A46317"/>
    <w:rsid w:val="00A478BF"/>
    <w:rsid w:val="00A5117B"/>
    <w:rsid w:val="00A51EA1"/>
    <w:rsid w:val="00A534D6"/>
    <w:rsid w:val="00A5503D"/>
    <w:rsid w:val="00A5648A"/>
    <w:rsid w:val="00A56793"/>
    <w:rsid w:val="00A608B2"/>
    <w:rsid w:val="00A60CA9"/>
    <w:rsid w:val="00A61066"/>
    <w:rsid w:val="00A616CE"/>
    <w:rsid w:val="00A61A2C"/>
    <w:rsid w:val="00A6372B"/>
    <w:rsid w:val="00A6568C"/>
    <w:rsid w:val="00A657CE"/>
    <w:rsid w:val="00A674F1"/>
    <w:rsid w:val="00A71619"/>
    <w:rsid w:val="00A7185F"/>
    <w:rsid w:val="00A72C81"/>
    <w:rsid w:val="00A7458E"/>
    <w:rsid w:val="00A75573"/>
    <w:rsid w:val="00A762E8"/>
    <w:rsid w:val="00A77548"/>
    <w:rsid w:val="00A80246"/>
    <w:rsid w:val="00A805B1"/>
    <w:rsid w:val="00A92C01"/>
    <w:rsid w:val="00A943A3"/>
    <w:rsid w:val="00A948AE"/>
    <w:rsid w:val="00A94B73"/>
    <w:rsid w:val="00A9675E"/>
    <w:rsid w:val="00AA2533"/>
    <w:rsid w:val="00AA3306"/>
    <w:rsid w:val="00AA3885"/>
    <w:rsid w:val="00AA4241"/>
    <w:rsid w:val="00AA571C"/>
    <w:rsid w:val="00AB0007"/>
    <w:rsid w:val="00AB0C4F"/>
    <w:rsid w:val="00AB0E83"/>
    <w:rsid w:val="00AB1A99"/>
    <w:rsid w:val="00AB40B6"/>
    <w:rsid w:val="00AB56FE"/>
    <w:rsid w:val="00AB6ECA"/>
    <w:rsid w:val="00AB75D4"/>
    <w:rsid w:val="00AC115B"/>
    <w:rsid w:val="00AC1F7A"/>
    <w:rsid w:val="00AC40F2"/>
    <w:rsid w:val="00AC4462"/>
    <w:rsid w:val="00AC644F"/>
    <w:rsid w:val="00AC68E1"/>
    <w:rsid w:val="00AC7B8D"/>
    <w:rsid w:val="00AD18A8"/>
    <w:rsid w:val="00AD191A"/>
    <w:rsid w:val="00AD1B3F"/>
    <w:rsid w:val="00AD357F"/>
    <w:rsid w:val="00AD3784"/>
    <w:rsid w:val="00AD3D44"/>
    <w:rsid w:val="00AD4738"/>
    <w:rsid w:val="00AD51BA"/>
    <w:rsid w:val="00AD74D6"/>
    <w:rsid w:val="00AD7F92"/>
    <w:rsid w:val="00AE0220"/>
    <w:rsid w:val="00AE0894"/>
    <w:rsid w:val="00AE139F"/>
    <w:rsid w:val="00AE1C5A"/>
    <w:rsid w:val="00AE2871"/>
    <w:rsid w:val="00AE3D95"/>
    <w:rsid w:val="00AE43B9"/>
    <w:rsid w:val="00AE49E9"/>
    <w:rsid w:val="00AE516E"/>
    <w:rsid w:val="00AE55C2"/>
    <w:rsid w:val="00AE6380"/>
    <w:rsid w:val="00AF0503"/>
    <w:rsid w:val="00AF0D04"/>
    <w:rsid w:val="00AF10F4"/>
    <w:rsid w:val="00AF49F2"/>
    <w:rsid w:val="00B02FD7"/>
    <w:rsid w:val="00B03F3A"/>
    <w:rsid w:val="00B04464"/>
    <w:rsid w:val="00B06C30"/>
    <w:rsid w:val="00B1070E"/>
    <w:rsid w:val="00B12712"/>
    <w:rsid w:val="00B12B66"/>
    <w:rsid w:val="00B131A2"/>
    <w:rsid w:val="00B151D8"/>
    <w:rsid w:val="00B1581B"/>
    <w:rsid w:val="00B1618B"/>
    <w:rsid w:val="00B16A78"/>
    <w:rsid w:val="00B16BCC"/>
    <w:rsid w:val="00B16EB7"/>
    <w:rsid w:val="00B16FD4"/>
    <w:rsid w:val="00B177F2"/>
    <w:rsid w:val="00B178F0"/>
    <w:rsid w:val="00B205AC"/>
    <w:rsid w:val="00B222D4"/>
    <w:rsid w:val="00B222E5"/>
    <w:rsid w:val="00B22EA1"/>
    <w:rsid w:val="00B23CDD"/>
    <w:rsid w:val="00B2451E"/>
    <w:rsid w:val="00B27D4E"/>
    <w:rsid w:val="00B304F6"/>
    <w:rsid w:val="00B33604"/>
    <w:rsid w:val="00B34283"/>
    <w:rsid w:val="00B34EC9"/>
    <w:rsid w:val="00B352CB"/>
    <w:rsid w:val="00B35888"/>
    <w:rsid w:val="00B36E50"/>
    <w:rsid w:val="00B37026"/>
    <w:rsid w:val="00B372E1"/>
    <w:rsid w:val="00B37F9D"/>
    <w:rsid w:val="00B41406"/>
    <w:rsid w:val="00B43114"/>
    <w:rsid w:val="00B43BDB"/>
    <w:rsid w:val="00B447C3"/>
    <w:rsid w:val="00B44B8E"/>
    <w:rsid w:val="00B451AF"/>
    <w:rsid w:val="00B4653B"/>
    <w:rsid w:val="00B46D95"/>
    <w:rsid w:val="00B4720E"/>
    <w:rsid w:val="00B477F7"/>
    <w:rsid w:val="00B47A90"/>
    <w:rsid w:val="00B47BC6"/>
    <w:rsid w:val="00B47E5D"/>
    <w:rsid w:val="00B50C43"/>
    <w:rsid w:val="00B526B4"/>
    <w:rsid w:val="00B538E0"/>
    <w:rsid w:val="00B53BAB"/>
    <w:rsid w:val="00B54772"/>
    <w:rsid w:val="00B553A3"/>
    <w:rsid w:val="00B574CE"/>
    <w:rsid w:val="00B576B7"/>
    <w:rsid w:val="00B60CF0"/>
    <w:rsid w:val="00B61126"/>
    <w:rsid w:val="00B613CE"/>
    <w:rsid w:val="00B62540"/>
    <w:rsid w:val="00B62B6A"/>
    <w:rsid w:val="00B65435"/>
    <w:rsid w:val="00B66206"/>
    <w:rsid w:val="00B70EB3"/>
    <w:rsid w:val="00B71DE4"/>
    <w:rsid w:val="00B724B9"/>
    <w:rsid w:val="00B733F1"/>
    <w:rsid w:val="00B74E6E"/>
    <w:rsid w:val="00B75A6A"/>
    <w:rsid w:val="00B7606F"/>
    <w:rsid w:val="00B766ED"/>
    <w:rsid w:val="00B80C03"/>
    <w:rsid w:val="00B83A3B"/>
    <w:rsid w:val="00B841FB"/>
    <w:rsid w:val="00B84A89"/>
    <w:rsid w:val="00B868D1"/>
    <w:rsid w:val="00B86B48"/>
    <w:rsid w:val="00B87F87"/>
    <w:rsid w:val="00B92ED4"/>
    <w:rsid w:val="00B9334D"/>
    <w:rsid w:val="00B94732"/>
    <w:rsid w:val="00B9496C"/>
    <w:rsid w:val="00B94B60"/>
    <w:rsid w:val="00B94FE1"/>
    <w:rsid w:val="00B95103"/>
    <w:rsid w:val="00B95722"/>
    <w:rsid w:val="00B95E3A"/>
    <w:rsid w:val="00B96F88"/>
    <w:rsid w:val="00BA050B"/>
    <w:rsid w:val="00BA1557"/>
    <w:rsid w:val="00BA1858"/>
    <w:rsid w:val="00BA1B75"/>
    <w:rsid w:val="00BA290B"/>
    <w:rsid w:val="00BA36D6"/>
    <w:rsid w:val="00BA4CCB"/>
    <w:rsid w:val="00BA5660"/>
    <w:rsid w:val="00BA5A34"/>
    <w:rsid w:val="00BA60ED"/>
    <w:rsid w:val="00BA627D"/>
    <w:rsid w:val="00BA70B9"/>
    <w:rsid w:val="00BA7806"/>
    <w:rsid w:val="00BB2106"/>
    <w:rsid w:val="00BB2180"/>
    <w:rsid w:val="00BB2247"/>
    <w:rsid w:val="00BB29C0"/>
    <w:rsid w:val="00BB2F5F"/>
    <w:rsid w:val="00BB3064"/>
    <w:rsid w:val="00BB3DF8"/>
    <w:rsid w:val="00BB4DEE"/>
    <w:rsid w:val="00BB6ABE"/>
    <w:rsid w:val="00BC34F6"/>
    <w:rsid w:val="00BC4A10"/>
    <w:rsid w:val="00BC523D"/>
    <w:rsid w:val="00BD1EDB"/>
    <w:rsid w:val="00BD323D"/>
    <w:rsid w:val="00BD38E4"/>
    <w:rsid w:val="00BD48C8"/>
    <w:rsid w:val="00BD4B95"/>
    <w:rsid w:val="00BD50B2"/>
    <w:rsid w:val="00BD5187"/>
    <w:rsid w:val="00BD6059"/>
    <w:rsid w:val="00BD6A79"/>
    <w:rsid w:val="00BD7694"/>
    <w:rsid w:val="00BE03DD"/>
    <w:rsid w:val="00BE0B1E"/>
    <w:rsid w:val="00BE1699"/>
    <w:rsid w:val="00BE203F"/>
    <w:rsid w:val="00BE3293"/>
    <w:rsid w:val="00BE61FD"/>
    <w:rsid w:val="00BF08C4"/>
    <w:rsid w:val="00BF0DE1"/>
    <w:rsid w:val="00BF125B"/>
    <w:rsid w:val="00BF4CE8"/>
    <w:rsid w:val="00BF5B30"/>
    <w:rsid w:val="00BF79C5"/>
    <w:rsid w:val="00C019CB"/>
    <w:rsid w:val="00C04F2D"/>
    <w:rsid w:val="00C10356"/>
    <w:rsid w:val="00C1043F"/>
    <w:rsid w:val="00C10815"/>
    <w:rsid w:val="00C11694"/>
    <w:rsid w:val="00C11CBB"/>
    <w:rsid w:val="00C12363"/>
    <w:rsid w:val="00C141B6"/>
    <w:rsid w:val="00C142CF"/>
    <w:rsid w:val="00C17552"/>
    <w:rsid w:val="00C20F21"/>
    <w:rsid w:val="00C22154"/>
    <w:rsid w:val="00C240D8"/>
    <w:rsid w:val="00C244FC"/>
    <w:rsid w:val="00C26F72"/>
    <w:rsid w:val="00C30AF4"/>
    <w:rsid w:val="00C32237"/>
    <w:rsid w:val="00C32A36"/>
    <w:rsid w:val="00C352B1"/>
    <w:rsid w:val="00C35C0C"/>
    <w:rsid w:val="00C40719"/>
    <w:rsid w:val="00C4099C"/>
    <w:rsid w:val="00C42403"/>
    <w:rsid w:val="00C439DF"/>
    <w:rsid w:val="00C46602"/>
    <w:rsid w:val="00C467B4"/>
    <w:rsid w:val="00C50202"/>
    <w:rsid w:val="00C51B46"/>
    <w:rsid w:val="00C5583E"/>
    <w:rsid w:val="00C57D76"/>
    <w:rsid w:val="00C60C7E"/>
    <w:rsid w:val="00C60CD2"/>
    <w:rsid w:val="00C62242"/>
    <w:rsid w:val="00C62B74"/>
    <w:rsid w:val="00C6459D"/>
    <w:rsid w:val="00C6720E"/>
    <w:rsid w:val="00C708F3"/>
    <w:rsid w:val="00C733BC"/>
    <w:rsid w:val="00C74B9F"/>
    <w:rsid w:val="00C74D02"/>
    <w:rsid w:val="00C76E59"/>
    <w:rsid w:val="00C76FF0"/>
    <w:rsid w:val="00C80154"/>
    <w:rsid w:val="00C814AD"/>
    <w:rsid w:val="00C840BF"/>
    <w:rsid w:val="00C85365"/>
    <w:rsid w:val="00C854A3"/>
    <w:rsid w:val="00C861C6"/>
    <w:rsid w:val="00C9194C"/>
    <w:rsid w:val="00C9489C"/>
    <w:rsid w:val="00C95285"/>
    <w:rsid w:val="00C95297"/>
    <w:rsid w:val="00C96224"/>
    <w:rsid w:val="00C96BC0"/>
    <w:rsid w:val="00C972B6"/>
    <w:rsid w:val="00CA04B5"/>
    <w:rsid w:val="00CA0B61"/>
    <w:rsid w:val="00CA0D61"/>
    <w:rsid w:val="00CA1335"/>
    <w:rsid w:val="00CA32D7"/>
    <w:rsid w:val="00CA4272"/>
    <w:rsid w:val="00CA4E63"/>
    <w:rsid w:val="00CB42BF"/>
    <w:rsid w:val="00CB63AE"/>
    <w:rsid w:val="00CB670F"/>
    <w:rsid w:val="00CB67BB"/>
    <w:rsid w:val="00CB6B89"/>
    <w:rsid w:val="00CB766D"/>
    <w:rsid w:val="00CC01E8"/>
    <w:rsid w:val="00CC1ABF"/>
    <w:rsid w:val="00CC3B7B"/>
    <w:rsid w:val="00CC57A4"/>
    <w:rsid w:val="00CC6B7D"/>
    <w:rsid w:val="00CD06D3"/>
    <w:rsid w:val="00CD09BA"/>
    <w:rsid w:val="00CD1C1B"/>
    <w:rsid w:val="00CD1C6C"/>
    <w:rsid w:val="00CD283A"/>
    <w:rsid w:val="00CD338C"/>
    <w:rsid w:val="00CD5889"/>
    <w:rsid w:val="00CD78F1"/>
    <w:rsid w:val="00CE0871"/>
    <w:rsid w:val="00CE1372"/>
    <w:rsid w:val="00CE2173"/>
    <w:rsid w:val="00CE21ED"/>
    <w:rsid w:val="00CE3288"/>
    <w:rsid w:val="00CE535D"/>
    <w:rsid w:val="00CE6D26"/>
    <w:rsid w:val="00CE7646"/>
    <w:rsid w:val="00CE7846"/>
    <w:rsid w:val="00CF1412"/>
    <w:rsid w:val="00CF3A3C"/>
    <w:rsid w:val="00CF44FB"/>
    <w:rsid w:val="00CF4AB4"/>
    <w:rsid w:val="00CF5DFC"/>
    <w:rsid w:val="00D014D3"/>
    <w:rsid w:val="00D022FF"/>
    <w:rsid w:val="00D02747"/>
    <w:rsid w:val="00D04C0D"/>
    <w:rsid w:val="00D050C8"/>
    <w:rsid w:val="00D107FF"/>
    <w:rsid w:val="00D11769"/>
    <w:rsid w:val="00D1194C"/>
    <w:rsid w:val="00D12C33"/>
    <w:rsid w:val="00D13119"/>
    <w:rsid w:val="00D1496E"/>
    <w:rsid w:val="00D16354"/>
    <w:rsid w:val="00D16FFD"/>
    <w:rsid w:val="00D200A7"/>
    <w:rsid w:val="00D207BD"/>
    <w:rsid w:val="00D2312C"/>
    <w:rsid w:val="00D23216"/>
    <w:rsid w:val="00D23512"/>
    <w:rsid w:val="00D2363A"/>
    <w:rsid w:val="00D23C2F"/>
    <w:rsid w:val="00D2423F"/>
    <w:rsid w:val="00D31358"/>
    <w:rsid w:val="00D332EA"/>
    <w:rsid w:val="00D33FB8"/>
    <w:rsid w:val="00D348FC"/>
    <w:rsid w:val="00D3695A"/>
    <w:rsid w:val="00D37B92"/>
    <w:rsid w:val="00D40622"/>
    <w:rsid w:val="00D40E11"/>
    <w:rsid w:val="00D40E50"/>
    <w:rsid w:val="00D426D2"/>
    <w:rsid w:val="00D438C2"/>
    <w:rsid w:val="00D47CCE"/>
    <w:rsid w:val="00D50210"/>
    <w:rsid w:val="00D50321"/>
    <w:rsid w:val="00D50A43"/>
    <w:rsid w:val="00D5130D"/>
    <w:rsid w:val="00D51FF3"/>
    <w:rsid w:val="00D52FDC"/>
    <w:rsid w:val="00D5560E"/>
    <w:rsid w:val="00D56131"/>
    <w:rsid w:val="00D56795"/>
    <w:rsid w:val="00D64060"/>
    <w:rsid w:val="00D64200"/>
    <w:rsid w:val="00D6459B"/>
    <w:rsid w:val="00D64F7B"/>
    <w:rsid w:val="00D65068"/>
    <w:rsid w:val="00D65182"/>
    <w:rsid w:val="00D662CF"/>
    <w:rsid w:val="00D66B22"/>
    <w:rsid w:val="00D66EDE"/>
    <w:rsid w:val="00D6743E"/>
    <w:rsid w:val="00D703DC"/>
    <w:rsid w:val="00D70668"/>
    <w:rsid w:val="00D71AE0"/>
    <w:rsid w:val="00D74AC4"/>
    <w:rsid w:val="00D7564B"/>
    <w:rsid w:val="00D75ABA"/>
    <w:rsid w:val="00D75B50"/>
    <w:rsid w:val="00D7663B"/>
    <w:rsid w:val="00D76734"/>
    <w:rsid w:val="00D7683F"/>
    <w:rsid w:val="00D76CD3"/>
    <w:rsid w:val="00D7713C"/>
    <w:rsid w:val="00D80FC0"/>
    <w:rsid w:val="00D84D2D"/>
    <w:rsid w:val="00D85F2A"/>
    <w:rsid w:val="00D86758"/>
    <w:rsid w:val="00D86A83"/>
    <w:rsid w:val="00D87892"/>
    <w:rsid w:val="00D908FE"/>
    <w:rsid w:val="00D91831"/>
    <w:rsid w:val="00D95ED7"/>
    <w:rsid w:val="00D96C08"/>
    <w:rsid w:val="00D97375"/>
    <w:rsid w:val="00DA08B1"/>
    <w:rsid w:val="00DA0EA1"/>
    <w:rsid w:val="00DA1049"/>
    <w:rsid w:val="00DA36B7"/>
    <w:rsid w:val="00DA450B"/>
    <w:rsid w:val="00DA4AB9"/>
    <w:rsid w:val="00DA6017"/>
    <w:rsid w:val="00DA65E3"/>
    <w:rsid w:val="00DA67F6"/>
    <w:rsid w:val="00DA7882"/>
    <w:rsid w:val="00DB1D46"/>
    <w:rsid w:val="00DB3EBF"/>
    <w:rsid w:val="00DB48BC"/>
    <w:rsid w:val="00DB6F15"/>
    <w:rsid w:val="00DC0DF4"/>
    <w:rsid w:val="00DC19A3"/>
    <w:rsid w:val="00DC2136"/>
    <w:rsid w:val="00DC2354"/>
    <w:rsid w:val="00DC3B29"/>
    <w:rsid w:val="00DC48DA"/>
    <w:rsid w:val="00DC490F"/>
    <w:rsid w:val="00DC50CF"/>
    <w:rsid w:val="00DC51F5"/>
    <w:rsid w:val="00DC5474"/>
    <w:rsid w:val="00DC5985"/>
    <w:rsid w:val="00DC704B"/>
    <w:rsid w:val="00DD107A"/>
    <w:rsid w:val="00DD1342"/>
    <w:rsid w:val="00DD260A"/>
    <w:rsid w:val="00DD3776"/>
    <w:rsid w:val="00DD48FD"/>
    <w:rsid w:val="00DD53F1"/>
    <w:rsid w:val="00DD566E"/>
    <w:rsid w:val="00DD569E"/>
    <w:rsid w:val="00DD70D9"/>
    <w:rsid w:val="00DD7687"/>
    <w:rsid w:val="00DE13D7"/>
    <w:rsid w:val="00DE1C48"/>
    <w:rsid w:val="00DE2197"/>
    <w:rsid w:val="00DE413A"/>
    <w:rsid w:val="00DE621F"/>
    <w:rsid w:val="00DE6C43"/>
    <w:rsid w:val="00DE72A5"/>
    <w:rsid w:val="00DE7ADC"/>
    <w:rsid w:val="00DF2299"/>
    <w:rsid w:val="00DF59ED"/>
    <w:rsid w:val="00E003D4"/>
    <w:rsid w:val="00E01031"/>
    <w:rsid w:val="00E02C35"/>
    <w:rsid w:val="00E06E74"/>
    <w:rsid w:val="00E11814"/>
    <w:rsid w:val="00E11939"/>
    <w:rsid w:val="00E11ABE"/>
    <w:rsid w:val="00E127DF"/>
    <w:rsid w:val="00E12B99"/>
    <w:rsid w:val="00E12F9D"/>
    <w:rsid w:val="00E13A04"/>
    <w:rsid w:val="00E13CB3"/>
    <w:rsid w:val="00E151BF"/>
    <w:rsid w:val="00E15621"/>
    <w:rsid w:val="00E157DC"/>
    <w:rsid w:val="00E15D1E"/>
    <w:rsid w:val="00E20A44"/>
    <w:rsid w:val="00E20C67"/>
    <w:rsid w:val="00E227DA"/>
    <w:rsid w:val="00E231BD"/>
    <w:rsid w:val="00E23FE5"/>
    <w:rsid w:val="00E24B5E"/>
    <w:rsid w:val="00E26016"/>
    <w:rsid w:val="00E26646"/>
    <w:rsid w:val="00E27CE4"/>
    <w:rsid w:val="00E27F0D"/>
    <w:rsid w:val="00E3187E"/>
    <w:rsid w:val="00E31996"/>
    <w:rsid w:val="00E32CC1"/>
    <w:rsid w:val="00E33A08"/>
    <w:rsid w:val="00E3649E"/>
    <w:rsid w:val="00E40AA4"/>
    <w:rsid w:val="00E40AFA"/>
    <w:rsid w:val="00E42067"/>
    <w:rsid w:val="00E43D31"/>
    <w:rsid w:val="00E44FCD"/>
    <w:rsid w:val="00E45674"/>
    <w:rsid w:val="00E46868"/>
    <w:rsid w:val="00E516B7"/>
    <w:rsid w:val="00E52AD8"/>
    <w:rsid w:val="00E52FDC"/>
    <w:rsid w:val="00E54221"/>
    <w:rsid w:val="00E5584E"/>
    <w:rsid w:val="00E56A38"/>
    <w:rsid w:val="00E56E09"/>
    <w:rsid w:val="00E577EB"/>
    <w:rsid w:val="00E60D94"/>
    <w:rsid w:val="00E62F1E"/>
    <w:rsid w:val="00E63462"/>
    <w:rsid w:val="00E63E8A"/>
    <w:rsid w:val="00E63F9E"/>
    <w:rsid w:val="00E64062"/>
    <w:rsid w:val="00E64A14"/>
    <w:rsid w:val="00E657C8"/>
    <w:rsid w:val="00E65FED"/>
    <w:rsid w:val="00E66505"/>
    <w:rsid w:val="00E66F05"/>
    <w:rsid w:val="00E70D0A"/>
    <w:rsid w:val="00E71EDB"/>
    <w:rsid w:val="00E7352B"/>
    <w:rsid w:val="00E74C96"/>
    <w:rsid w:val="00E7589F"/>
    <w:rsid w:val="00E76502"/>
    <w:rsid w:val="00E76574"/>
    <w:rsid w:val="00E77AA5"/>
    <w:rsid w:val="00E77B0F"/>
    <w:rsid w:val="00E805A5"/>
    <w:rsid w:val="00E808F1"/>
    <w:rsid w:val="00E81CB7"/>
    <w:rsid w:val="00E83341"/>
    <w:rsid w:val="00E901F0"/>
    <w:rsid w:val="00E926BE"/>
    <w:rsid w:val="00E93823"/>
    <w:rsid w:val="00E93BD8"/>
    <w:rsid w:val="00E951D8"/>
    <w:rsid w:val="00E9617C"/>
    <w:rsid w:val="00E97075"/>
    <w:rsid w:val="00E975E9"/>
    <w:rsid w:val="00EA153A"/>
    <w:rsid w:val="00EA22BF"/>
    <w:rsid w:val="00EA2CE5"/>
    <w:rsid w:val="00EA44D9"/>
    <w:rsid w:val="00EA4915"/>
    <w:rsid w:val="00EA4A97"/>
    <w:rsid w:val="00EA4CC1"/>
    <w:rsid w:val="00EA7305"/>
    <w:rsid w:val="00EA7F41"/>
    <w:rsid w:val="00EB069C"/>
    <w:rsid w:val="00EB06C6"/>
    <w:rsid w:val="00EB0A21"/>
    <w:rsid w:val="00EB0ABC"/>
    <w:rsid w:val="00EB148D"/>
    <w:rsid w:val="00EB4FB9"/>
    <w:rsid w:val="00EB6015"/>
    <w:rsid w:val="00EB6B18"/>
    <w:rsid w:val="00EB747A"/>
    <w:rsid w:val="00EC1BE4"/>
    <w:rsid w:val="00EC1F5E"/>
    <w:rsid w:val="00EC36B3"/>
    <w:rsid w:val="00EC6E81"/>
    <w:rsid w:val="00ED1876"/>
    <w:rsid w:val="00ED2831"/>
    <w:rsid w:val="00ED3237"/>
    <w:rsid w:val="00ED38A4"/>
    <w:rsid w:val="00ED4463"/>
    <w:rsid w:val="00ED4519"/>
    <w:rsid w:val="00ED544A"/>
    <w:rsid w:val="00ED6C19"/>
    <w:rsid w:val="00EE3A7A"/>
    <w:rsid w:val="00EE400E"/>
    <w:rsid w:val="00EE51C2"/>
    <w:rsid w:val="00EE51DB"/>
    <w:rsid w:val="00EE57E8"/>
    <w:rsid w:val="00EE68EA"/>
    <w:rsid w:val="00EF427C"/>
    <w:rsid w:val="00EF7238"/>
    <w:rsid w:val="00EF758E"/>
    <w:rsid w:val="00EF770A"/>
    <w:rsid w:val="00F00311"/>
    <w:rsid w:val="00F036A5"/>
    <w:rsid w:val="00F03735"/>
    <w:rsid w:val="00F038CF"/>
    <w:rsid w:val="00F056E5"/>
    <w:rsid w:val="00F06002"/>
    <w:rsid w:val="00F068D9"/>
    <w:rsid w:val="00F069BA"/>
    <w:rsid w:val="00F07EA3"/>
    <w:rsid w:val="00F113E6"/>
    <w:rsid w:val="00F1183A"/>
    <w:rsid w:val="00F12287"/>
    <w:rsid w:val="00F20763"/>
    <w:rsid w:val="00F20C85"/>
    <w:rsid w:val="00F229EA"/>
    <w:rsid w:val="00F23786"/>
    <w:rsid w:val="00F24D0D"/>
    <w:rsid w:val="00F24D89"/>
    <w:rsid w:val="00F24F33"/>
    <w:rsid w:val="00F2565C"/>
    <w:rsid w:val="00F260FE"/>
    <w:rsid w:val="00F26D7F"/>
    <w:rsid w:val="00F303B1"/>
    <w:rsid w:val="00F31B1D"/>
    <w:rsid w:val="00F331E4"/>
    <w:rsid w:val="00F33B2F"/>
    <w:rsid w:val="00F33FB6"/>
    <w:rsid w:val="00F35FC9"/>
    <w:rsid w:val="00F370B2"/>
    <w:rsid w:val="00F37B3C"/>
    <w:rsid w:val="00F409DD"/>
    <w:rsid w:val="00F40CF4"/>
    <w:rsid w:val="00F428B1"/>
    <w:rsid w:val="00F42A7F"/>
    <w:rsid w:val="00F43877"/>
    <w:rsid w:val="00F43A1E"/>
    <w:rsid w:val="00F461BD"/>
    <w:rsid w:val="00F46696"/>
    <w:rsid w:val="00F5028E"/>
    <w:rsid w:val="00F50564"/>
    <w:rsid w:val="00F5198D"/>
    <w:rsid w:val="00F521AB"/>
    <w:rsid w:val="00F52974"/>
    <w:rsid w:val="00F52EDD"/>
    <w:rsid w:val="00F5461B"/>
    <w:rsid w:val="00F552CB"/>
    <w:rsid w:val="00F601F0"/>
    <w:rsid w:val="00F60454"/>
    <w:rsid w:val="00F61DD7"/>
    <w:rsid w:val="00F62711"/>
    <w:rsid w:val="00F652D3"/>
    <w:rsid w:val="00F65A7C"/>
    <w:rsid w:val="00F65BE7"/>
    <w:rsid w:val="00F6688F"/>
    <w:rsid w:val="00F66CAB"/>
    <w:rsid w:val="00F67B07"/>
    <w:rsid w:val="00F7046A"/>
    <w:rsid w:val="00F737E0"/>
    <w:rsid w:val="00F7391F"/>
    <w:rsid w:val="00F73B50"/>
    <w:rsid w:val="00F74967"/>
    <w:rsid w:val="00F7581A"/>
    <w:rsid w:val="00F770A3"/>
    <w:rsid w:val="00F77DDC"/>
    <w:rsid w:val="00F80F1F"/>
    <w:rsid w:val="00F81271"/>
    <w:rsid w:val="00F815C4"/>
    <w:rsid w:val="00F81951"/>
    <w:rsid w:val="00F82EA8"/>
    <w:rsid w:val="00F85B4E"/>
    <w:rsid w:val="00F85B86"/>
    <w:rsid w:val="00F86103"/>
    <w:rsid w:val="00F86702"/>
    <w:rsid w:val="00F91E0F"/>
    <w:rsid w:val="00F93C4D"/>
    <w:rsid w:val="00F966E8"/>
    <w:rsid w:val="00F9711C"/>
    <w:rsid w:val="00F971EF"/>
    <w:rsid w:val="00F977CE"/>
    <w:rsid w:val="00FA025F"/>
    <w:rsid w:val="00FA19DA"/>
    <w:rsid w:val="00FA2CDB"/>
    <w:rsid w:val="00FA32C0"/>
    <w:rsid w:val="00FA67FB"/>
    <w:rsid w:val="00FA6A7E"/>
    <w:rsid w:val="00FA6CDF"/>
    <w:rsid w:val="00FA7910"/>
    <w:rsid w:val="00FB0414"/>
    <w:rsid w:val="00FB0B17"/>
    <w:rsid w:val="00FB4A92"/>
    <w:rsid w:val="00FB5CD5"/>
    <w:rsid w:val="00FB6CC9"/>
    <w:rsid w:val="00FC2285"/>
    <w:rsid w:val="00FC23B2"/>
    <w:rsid w:val="00FC5602"/>
    <w:rsid w:val="00FC57AC"/>
    <w:rsid w:val="00FC5C6E"/>
    <w:rsid w:val="00FC768F"/>
    <w:rsid w:val="00FD068C"/>
    <w:rsid w:val="00FD18F3"/>
    <w:rsid w:val="00FD213D"/>
    <w:rsid w:val="00FD2D1B"/>
    <w:rsid w:val="00FD66CC"/>
    <w:rsid w:val="00FD6CA5"/>
    <w:rsid w:val="00FE0F5E"/>
    <w:rsid w:val="00FE1A8E"/>
    <w:rsid w:val="00FE1DB3"/>
    <w:rsid w:val="00FE36C3"/>
    <w:rsid w:val="00FE67E8"/>
    <w:rsid w:val="00FE68C1"/>
    <w:rsid w:val="00FE7243"/>
    <w:rsid w:val="00FE7457"/>
    <w:rsid w:val="00FE7F6E"/>
    <w:rsid w:val="00FF11CD"/>
    <w:rsid w:val="00FF2F5A"/>
    <w:rsid w:val="00FF2FE8"/>
    <w:rsid w:val="00FF3E4B"/>
    <w:rsid w:val="00FF41AF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0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0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0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0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584</Words>
  <Characters>3330</Characters>
  <Application>Microsoft Office Word</Application>
  <DocSecurity>0</DocSecurity>
  <Lines>27</Lines>
  <Paragraphs>7</Paragraphs>
  <ScaleCrop>false</ScaleCrop>
  <Company>Lenovo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高康</dc:creator>
  <cp:lastModifiedBy>高康</cp:lastModifiedBy>
  <cp:revision>3</cp:revision>
  <cp:lastPrinted>2014-11-14T00:47:00Z</cp:lastPrinted>
  <dcterms:created xsi:type="dcterms:W3CDTF">2014-11-14T00:34:00Z</dcterms:created>
  <dcterms:modified xsi:type="dcterms:W3CDTF">2014-11-14T03:17:00Z</dcterms:modified>
</cp:coreProperties>
</file>