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“优秀学子奖励计划”艺术之星申请审批表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228"/>
        <w:gridCol w:w="569"/>
        <w:gridCol w:w="691"/>
        <w:gridCol w:w="1709"/>
        <w:gridCol w:w="668"/>
        <w:gridCol w:w="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797" w:type="dxa"/>
            <w:gridSpan w:val="2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306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687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</w:t>
            </w:r>
          </w:p>
        </w:tc>
        <w:tc>
          <w:tcPr>
            <w:tcW w:w="1797" w:type="dxa"/>
            <w:gridSpan w:val="2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306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687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在省级及以上政府主管部门主管的相关比赛中获奖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(注明国家级、省级）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</w:pP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在校级以上的艺术活动中担任主要演职人员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(注明国家级、省级、校级）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 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3.上学年是否有不及格科目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4.在校期间是否有违规违纪记录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5.其他待补充情况（如在校内外实践、学术科研表现、其他获奖情况等）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四、回答问题（以下问题，请参选的同学选择两个进行回答，要求简明扼要，主体积极，情感动人）。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WPS_1477575298" w:date="2020-11-19T16:26:58Z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both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2"/>
          <w:szCs w:val="22"/>
          <w:lang w:eastAsia="zh-CN"/>
        </w:rPr>
      </w:pPr>
      <w:r>
        <w:rPr>
          <w:rFonts w:hint="eastAsia" w:eastAsia="宋体"/>
          <w:b/>
          <w:bCs/>
          <w:sz w:val="22"/>
          <w:szCs w:val="22"/>
          <w:lang w:eastAsia="zh-CN"/>
        </w:rPr>
        <w:t>（表格双面打印）</w:t>
      </w:r>
    </w:p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477575298">
    <w15:presenceInfo w15:providerId="WPS Office" w15:userId="154785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82CA8"/>
    <w:rsid w:val="00210485"/>
    <w:rsid w:val="002E3C70"/>
    <w:rsid w:val="00442BDB"/>
    <w:rsid w:val="005B4BB7"/>
    <w:rsid w:val="00C03E7C"/>
    <w:rsid w:val="06AA656B"/>
    <w:rsid w:val="07A92508"/>
    <w:rsid w:val="08FD39C5"/>
    <w:rsid w:val="10EE09C4"/>
    <w:rsid w:val="1E3434FF"/>
    <w:rsid w:val="20C67158"/>
    <w:rsid w:val="24E52A99"/>
    <w:rsid w:val="398A72C4"/>
    <w:rsid w:val="39D42DC2"/>
    <w:rsid w:val="405D6205"/>
    <w:rsid w:val="43C32929"/>
    <w:rsid w:val="46F82CA8"/>
    <w:rsid w:val="4AC0168C"/>
    <w:rsid w:val="50D955B2"/>
    <w:rsid w:val="564F659F"/>
    <w:rsid w:val="5694315C"/>
    <w:rsid w:val="66D14AB7"/>
    <w:rsid w:val="6F426D1A"/>
    <w:rsid w:val="70B606B1"/>
    <w:rsid w:val="75307657"/>
    <w:rsid w:val="7B47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198</Words>
  <Characters>1132</Characters>
  <Lines>9</Lines>
  <Paragraphs>2</Paragraphs>
  <TotalTime>0</TotalTime>
  <ScaleCrop>false</ScaleCrop>
  <LinksUpToDate>false</LinksUpToDate>
  <CharactersWithSpaces>1328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2017-11-05T06:50:00Z</dcterms:created>
  <dc:creator>Administrator</dc:creator>
  <cp:lastModifiedBy>yin.</cp:lastModifiedBy>
  <dcterms:modified xsi:type="dcterms:W3CDTF">2021-11-15T00:39:14Z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94D795C85E4448A1B4A5AAE0AB9D9844</vt:lpwstr>
  </property>
</Properties>
</file>