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5E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D35E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小标宋" w:hAnsi="小标宋" w:eastAsia="小标宋" w:cs="小标宋"/>
          <w:b/>
          <w:bCs/>
          <w:sz w:val="36"/>
          <w:szCs w:val="36"/>
          <w:lang w:val="en-US" w:eastAsia="zh-CN"/>
        </w:rPr>
      </w:pPr>
      <w:r>
        <w:rPr>
          <w:rFonts w:hint="eastAsia" w:ascii="小标宋" w:hAnsi="小标宋" w:eastAsia="小标宋" w:cs="小标宋"/>
          <w:b/>
          <w:bCs/>
          <w:sz w:val="36"/>
          <w:szCs w:val="36"/>
          <w:lang w:val="en-US" w:eastAsia="zh-CN"/>
        </w:rPr>
        <w:t>暨南大学港澳台侨未来湾区青年领袖研习营</w:t>
      </w:r>
    </w:p>
    <w:p w14:paraId="50BCB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小标宋" w:hAnsi="小标宋" w:eastAsia="小标宋" w:cs="小标宋"/>
          <w:b/>
          <w:bCs/>
          <w:sz w:val="36"/>
          <w:szCs w:val="36"/>
          <w:lang w:val="en-US" w:eastAsia="zh-CN"/>
        </w:rPr>
        <w:t>学员报名表</w:t>
      </w:r>
    </w:p>
    <w:tbl>
      <w:tblPr>
        <w:tblStyle w:val="2"/>
        <w:tblW w:w="9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2055"/>
        <w:gridCol w:w="2010"/>
        <w:gridCol w:w="2010"/>
        <w:gridCol w:w="1728"/>
      </w:tblGrid>
      <w:tr w14:paraId="49521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129B2"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0C76E"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E3C5"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AF3EB"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6A0D9">
            <w:pPr>
              <w:widowControl/>
              <w:spacing w:line="360" w:lineRule="auto"/>
              <w:rPr>
                <w:rFonts w:ascii="Calibri" w:hAnsi="Calibri" w:eastAsia="仿宋_GB2312" w:cs="Times New Roman"/>
                <w:sz w:val="22"/>
                <w:szCs w:val="22"/>
              </w:rPr>
            </w:pPr>
          </w:p>
          <w:p w14:paraId="59037C94">
            <w:pPr>
              <w:widowControl/>
              <w:spacing w:line="360" w:lineRule="auto"/>
              <w:jc w:val="center"/>
              <w:rPr>
                <w:rFonts w:hint="eastAsia"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  <w:t>彩色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免冠</w:t>
            </w:r>
          </w:p>
          <w:p w14:paraId="30DCDC8F">
            <w:pPr>
              <w:widowControl/>
              <w:spacing w:line="360" w:lineRule="auto"/>
              <w:jc w:val="center"/>
              <w:rPr>
                <w:rFonts w:hint="eastAsia"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  <w:t>证件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照</w:t>
            </w:r>
          </w:p>
          <w:p w14:paraId="2F16B7D1">
            <w:pPr>
              <w:widowControl/>
              <w:spacing w:line="360" w:lineRule="auto"/>
              <w:ind w:firstLine="220" w:firstLineChars="100"/>
              <w:jc w:val="left"/>
              <w:rPr>
                <w:rFonts w:ascii="Calibri" w:hAnsi="Calibri" w:eastAsia="仿宋_GB2312" w:cs="Times New Roman"/>
                <w:sz w:val="22"/>
                <w:szCs w:val="22"/>
              </w:rPr>
            </w:pPr>
          </w:p>
          <w:p w14:paraId="1607E68C">
            <w:pPr>
              <w:widowControl/>
              <w:spacing w:line="360" w:lineRule="auto"/>
              <w:jc w:val="left"/>
              <w:rPr>
                <w:rFonts w:ascii="Calibri" w:hAnsi="Calibri" w:eastAsia="仿宋_GB2312" w:cs="Times New Roman"/>
                <w:sz w:val="22"/>
                <w:szCs w:val="22"/>
              </w:rPr>
            </w:pPr>
          </w:p>
        </w:tc>
      </w:tr>
      <w:tr w14:paraId="70FC9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B4438"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学  院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6577E"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8CDFA">
            <w:pPr>
              <w:spacing w:line="360" w:lineRule="auto"/>
              <w:jc w:val="center"/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A4215">
            <w:pPr>
              <w:spacing w:line="360" w:lineRule="auto"/>
              <w:ind w:firstLine="120" w:firstLineChars="5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FA189">
            <w:pPr>
              <w:widowControl/>
              <w:spacing w:line="360" w:lineRule="auto"/>
              <w:ind w:firstLine="220" w:firstLineChars="100"/>
              <w:jc w:val="left"/>
              <w:rPr>
                <w:rFonts w:ascii="Calibri" w:hAnsi="Calibri" w:eastAsia="仿宋_GB2312" w:cs="Times New Roman"/>
                <w:sz w:val="22"/>
                <w:szCs w:val="22"/>
              </w:rPr>
            </w:pPr>
          </w:p>
        </w:tc>
      </w:tr>
      <w:tr w14:paraId="7E11F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94740">
            <w:pPr>
              <w:spacing w:line="360" w:lineRule="auto"/>
              <w:jc w:val="center"/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9ADE5"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F00AC">
            <w:pPr>
              <w:spacing w:line="360" w:lineRule="auto"/>
              <w:jc w:val="center"/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生源地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C1697">
            <w:pPr>
              <w:spacing w:line="360" w:lineRule="auto"/>
              <w:ind w:firstLine="120" w:firstLineChars="50"/>
              <w:jc w:val="left"/>
              <w:rPr>
                <w:rFonts w:hint="default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6CB61">
            <w:pPr>
              <w:widowControl/>
              <w:spacing w:line="360" w:lineRule="auto"/>
              <w:ind w:firstLine="220" w:firstLineChars="100"/>
              <w:jc w:val="left"/>
              <w:rPr>
                <w:rFonts w:ascii="Calibri" w:hAnsi="Calibri" w:eastAsia="仿宋_GB2312" w:cs="Times New Roman"/>
                <w:sz w:val="22"/>
                <w:szCs w:val="22"/>
              </w:rPr>
            </w:pPr>
          </w:p>
        </w:tc>
      </w:tr>
      <w:tr w14:paraId="135D8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exac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B7BDA5">
            <w:pPr>
              <w:spacing w:line="360" w:lineRule="auto"/>
              <w:jc w:val="center"/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F40EA1">
            <w:pPr>
              <w:spacing w:line="360" w:lineRule="auto"/>
              <w:jc w:val="center"/>
              <w:rPr>
                <w:rFonts w:hint="eastAsia"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25535">
            <w:pPr>
              <w:spacing w:line="360" w:lineRule="auto"/>
              <w:jc w:val="center"/>
              <w:rPr>
                <w:rFonts w:hint="eastAsia" w:ascii="Calibri" w:hAnsi="Calibri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0A10D">
            <w:pPr>
              <w:spacing w:line="360" w:lineRule="auto"/>
              <w:jc w:val="center"/>
              <w:rPr>
                <w:rFonts w:ascii="Calibri" w:hAnsi="Calibri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 w14:paraId="17FB3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exact"/>
          <w:jc w:val="center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3AC50B8">
            <w:pPr>
              <w:spacing w:line="360" w:lineRule="auto"/>
              <w:jc w:val="center"/>
              <w:rPr>
                <w:rFonts w:hint="default" w:ascii="Calibri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  <w:t>上学期绩点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381157">
            <w:pPr>
              <w:spacing w:line="360" w:lineRule="auto"/>
              <w:jc w:val="center"/>
              <w:rPr>
                <w:rFonts w:hint="eastAsia"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45037">
            <w:pPr>
              <w:spacing w:line="360" w:lineRule="auto"/>
              <w:jc w:val="center"/>
              <w:rPr>
                <w:rFonts w:hint="default" w:ascii="Calibri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  <w:t>上学期绩点专业排名</w:t>
            </w:r>
          </w:p>
        </w:tc>
        <w:tc>
          <w:tcPr>
            <w:tcW w:w="3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95ECD">
            <w:pPr>
              <w:spacing w:line="360" w:lineRule="auto"/>
              <w:jc w:val="center"/>
              <w:rPr>
                <w:rFonts w:ascii="Calibri" w:hAnsi="Calibri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 w14:paraId="6950E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9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35013">
            <w:pPr>
              <w:spacing w:line="360" w:lineRule="auto"/>
              <w:jc w:val="left"/>
              <w:rPr>
                <w:rFonts w:hint="default" w:ascii="Calibri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  <w:t>大学期间的学术科研表现、学生工作经历、校内外实践经历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  <w:t>:</w:t>
            </w:r>
          </w:p>
          <w:p w14:paraId="126D5329">
            <w:pPr>
              <w:numPr>
                <w:numId w:val="0"/>
              </w:num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  <w:t>）学术科研表现：</w:t>
            </w:r>
          </w:p>
          <w:p w14:paraId="4327B3A3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</w:p>
          <w:p w14:paraId="38B96256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</w:p>
          <w:p w14:paraId="181A36D7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</w:p>
          <w:p w14:paraId="51F8CC2A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</w:p>
          <w:p w14:paraId="2532A52E">
            <w:pPr>
              <w:numPr>
                <w:numId w:val="0"/>
              </w:num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  <w:t>）学生工作经历：</w:t>
            </w:r>
          </w:p>
          <w:p w14:paraId="75492006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</w:p>
          <w:p w14:paraId="41A225EC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</w:p>
          <w:p w14:paraId="5F019A6F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</w:p>
          <w:p w14:paraId="1BC6D878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</w:p>
          <w:p w14:paraId="35F63443"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  <w:t>）校内外实践经历：</w:t>
            </w:r>
          </w:p>
          <w:p w14:paraId="756ACE33"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 w14:paraId="5D08B9AC"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 w14:paraId="487566E1"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 w14:paraId="607037A0"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 w14:paraId="40E45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9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A5AA8"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  <w:t>大学期间所获奖励：</w:t>
            </w:r>
          </w:p>
          <w:p w14:paraId="56A90337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  <w:t>学业类：</w:t>
            </w:r>
          </w:p>
          <w:p w14:paraId="2FB51AE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</w:p>
          <w:p w14:paraId="6E7AA48C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</w:p>
          <w:p w14:paraId="7456B1C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</w:p>
          <w:p w14:paraId="554E777C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</w:p>
          <w:p w14:paraId="3564897A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  <w:t>学生工作类：</w:t>
            </w:r>
          </w:p>
          <w:p w14:paraId="7550D2D9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</w:p>
          <w:p w14:paraId="3CC0C9F4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</w:p>
          <w:p w14:paraId="20C349AB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</w:p>
          <w:p w14:paraId="2B1C7A5A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</w:p>
          <w:p w14:paraId="1471C023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  <w:t>其他：</w:t>
            </w:r>
          </w:p>
          <w:p w14:paraId="77E84627"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</w:p>
          <w:p w14:paraId="1334E7D7"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</w:p>
          <w:p w14:paraId="442F5705"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</w:p>
          <w:p w14:paraId="3D8A6AEB">
            <w:pPr>
              <w:spacing w:line="360" w:lineRule="auto"/>
              <w:jc w:val="left"/>
              <w:rPr>
                <w:rFonts w:hint="default" w:ascii="Calibri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0F5AA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9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FEF4E"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  <w:t>学院推荐意见：</w:t>
            </w:r>
          </w:p>
          <w:p w14:paraId="67103C63"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</w:p>
          <w:p w14:paraId="239CD5CF"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</w:p>
          <w:p w14:paraId="723B0BCE"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</w:p>
          <w:p w14:paraId="3E84E7FC"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</w:p>
          <w:p w14:paraId="7F39E831">
            <w:pPr>
              <w:wordWrap w:val="0"/>
              <w:spacing w:line="360" w:lineRule="auto"/>
              <w:jc w:val="right"/>
              <w:rPr>
                <w:rFonts w:hint="default" w:ascii="Calibri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  <w:t>负责人（签名）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  <w:t>单位：（公章）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</w:p>
          <w:p w14:paraId="761BE6B2">
            <w:pPr>
              <w:wordWrap w:val="0"/>
              <w:spacing w:line="360" w:lineRule="auto"/>
              <w:jc w:val="right"/>
              <w:rPr>
                <w:rFonts w:hint="default" w:ascii="Calibri" w:hAnsi="Calibri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  <w:t xml:space="preserve">    月    日     </w:t>
            </w:r>
          </w:p>
        </w:tc>
      </w:tr>
    </w:tbl>
    <w:p w14:paraId="5EEAA3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备注：</w:t>
      </w:r>
    </w:p>
    <w:p w14:paraId="39CAF5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1.若为大一学生，绩点及绩点排名处请写无；</w:t>
      </w:r>
    </w:p>
    <w:p w14:paraId="21F1CF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2.本表格Word电子版发送至工作邮箱overseas@jnu.edu.cn，纸质版签字盖章后交至石牌校区行政楼322室。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3053D8"/>
    <w:multiLevelType w:val="singleLevel"/>
    <w:tmpl w:val="F63053D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ZGY1MGMyNzMwM2ZhMGQ5Nzk1N2QzZDNlNGJhYzYifQ=="/>
  </w:docVars>
  <w:rsids>
    <w:rsidRoot w:val="27416156"/>
    <w:rsid w:val="1A89451A"/>
    <w:rsid w:val="27416156"/>
    <w:rsid w:val="27C546B8"/>
    <w:rsid w:val="2DD17128"/>
    <w:rsid w:val="2EB63C00"/>
    <w:rsid w:val="38082ACA"/>
    <w:rsid w:val="3A792C61"/>
    <w:rsid w:val="44167945"/>
    <w:rsid w:val="53933738"/>
    <w:rsid w:val="58CA485E"/>
    <w:rsid w:val="5B7025B1"/>
    <w:rsid w:val="61882403"/>
    <w:rsid w:val="6E875365"/>
    <w:rsid w:val="6FDE3B35"/>
    <w:rsid w:val="78FB7506"/>
    <w:rsid w:val="7BF8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252</Characters>
  <Lines>0</Lines>
  <Paragraphs>0</Paragraphs>
  <TotalTime>13</TotalTime>
  <ScaleCrop>false</ScaleCrop>
  <LinksUpToDate>false</LinksUpToDate>
  <CharactersWithSpaces>291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2024-11-19T01:09:00Z</dcterms:created>
  <dc:creator>lin</dc:creator>
  <cp:lastModifiedBy>本铺</cp:lastModifiedBy>
  <dcterms:modified xsi:type="dcterms:W3CDTF">2024-12-19T00:51:32Z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1458FB377E074BBE8EA47A63E11BEC16_11</vt:lpwstr>
  </property>
</Properties>
</file>