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20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暨南大学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国际土风舞大赛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报名表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015"/>
        <w:gridCol w:w="1244"/>
        <w:gridCol w:w="2188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参赛单位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院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/联队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参赛人数</w:t>
            </w:r>
          </w:p>
        </w:tc>
        <w:tc>
          <w:tcPr>
            <w:tcW w:w="5279" w:type="dxa"/>
            <w:gridSpan w:val="3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  <w:t>共_______人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队伍负责老师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老师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老师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单位职务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队伍负责学生</w:t>
            </w: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8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年级专业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</w:p>
        </w:tc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44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8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年级专业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</w:p>
        </w:tc>
        <w:tc>
          <w:tcPr>
            <w:tcW w:w="1015" w:type="dxa"/>
            <w:vMerge w:val="continue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36"/>
                <w:szCs w:val="36"/>
                <w:vertAlign w:val="baseline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218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294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 xml:space="preserve">          签字：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 xml:space="preserve">          盖章：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备注：报名表提交时间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2024年7月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日（周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12：00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前</w:t>
      </w:r>
    </w:p>
    <w:p>
      <w:pPr>
        <w:ind w:firstLine="720" w:firstLineChars="300"/>
        <w:jc w:val="left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邮箱：otw002@jnu.edu.cn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NWFmMWMzNWUzZTY5MTY3MWRjNmY1YzU0Y2JkN2YifQ=="/>
  </w:docVars>
  <w:rsids>
    <w:rsidRoot w:val="45A26C54"/>
    <w:rsid w:val="011E4DFB"/>
    <w:rsid w:val="0147778C"/>
    <w:rsid w:val="14A405FA"/>
    <w:rsid w:val="16C14D0F"/>
    <w:rsid w:val="226C6BFB"/>
    <w:rsid w:val="2498073F"/>
    <w:rsid w:val="279D7857"/>
    <w:rsid w:val="340F388A"/>
    <w:rsid w:val="37292663"/>
    <w:rsid w:val="3F380203"/>
    <w:rsid w:val="4290203A"/>
    <w:rsid w:val="45A26C54"/>
    <w:rsid w:val="475F50A3"/>
    <w:rsid w:val="506B19F1"/>
    <w:rsid w:val="58E14F46"/>
    <w:rsid w:val="6022031E"/>
    <w:rsid w:val="670D5158"/>
    <w:rsid w:val="6B723F78"/>
    <w:rsid w:val="6BB87D88"/>
    <w:rsid w:val="70CF608F"/>
    <w:rsid w:val="7D1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174</Characters>
  <Lines>0</Lines>
  <Paragraphs>0</Paragraphs>
  <TotalTime>7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2024-07-08T08:44:00Z</dcterms:created>
  <dc:creator>JUN</dc:creator>
  <cp:lastModifiedBy>TRYT</cp:lastModifiedBy>
  <dcterms:modified xsi:type="dcterms:W3CDTF">2024-07-09T08:42:42Z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AF92305C8CED43A7AB6E771B5B5428DB_13</vt:lpwstr>
  </property>
</Properties>
</file>