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A6D3F">
      <w:pPr>
        <w:spacing w:line="480" w:lineRule="auto"/>
        <w:jc w:val="left"/>
        <w:rPr>
          <w:rFonts w:hint="eastAsia" w:ascii="小标宋" w:hAnsi="小标宋" w:eastAsia="小标宋" w:cs="小标宋"/>
          <w:color w:val="000000"/>
          <w:kern w:val="2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44"/>
        </w:rPr>
        <w:t>附件</w:t>
      </w:r>
      <w:r>
        <w:rPr>
          <w:rFonts w:hint="eastAsia" w:ascii="方正小标宋简体" w:hAnsi="方正小标宋简体" w:eastAsia="方正小标宋简体" w:cs="方正小标宋简体"/>
          <w:sz w:val="28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28"/>
          <w:szCs w:val="44"/>
        </w:rPr>
        <w:t>：</w:t>
      </w:r>
    </w:p>
    <w:p w14:paraId="4370E0FA">
      <w:pPr>
        <w:autoSpaceDE/>
        <w:autoSpaceDN/>
        <w:spacing w:line="560" w:lineRule="exact"/>
        <w:jc w:val="center"/>
        <w:rPr>
          <w:rFonts w:hint="eastAsia" w:ascii="小标宋" w:hAnsi="小标宋" w:eastAsia="小标宋" w:cs="小标宋"/>
          <w:color w:val="000000"/>
          <w:kern w:val="2"/>
          <w:sz w:val="36"/>
          <w:szCs w:val="36"/>
          <w:lang w:eastAsia="zh-CN"/>
        </w:rPr>
      </w:pPr>
      <w:r>
        <w:rPr>
          <w:rFonts w:hint="eastAsia" w:ascii="小标宋" w:hAnsi="小标宋" w:eastAsia="小标宋" w:cs="小标宋"/>
          <w:color w:val="000000"/>
          <w:kern w:val="2"/>
          <w:sz w:val="36"/>
          <w:szCs w:val="36"/>
          <w:lang w:eastAsia="zh-CN"/>
        </w:rPr>
        <w:t>2025年“笔记于行</w:t>
      </w:r>
      <w:bookmarkStart w:id="0" w:name="_GoBack"/>
      <w:bookmarkEnd w:id="0"/>
      <w:r>
        <w:rPr>
          <w:rFonts w:hint="eastAsia" w:ascii="小标宋" w:hAnsi="小标宋" w:eastAsia="小标宋" w:cs="小标宋"/>
          <w:color w:val="000000"/>
          <w:kern w:val="2"/>
          <w:sz w:val="36"/>
          <w:szCs w:val="36"/>
          <w:lang w:eastAsia="zh-CN"/>
        </w:rPr>
        <w:t>，学实于心”学霸笔记</w:t>
      </w:r>
    </w:p>
    <w:p w14:paraId="69C9D852">
      <w:pPr>
        <w:autoSpaceDE/>
        <w:autoSpaceDN/>
        <w:spacing w:line="560" w:lineRule="exact"/>
        <w:jc w:val="center"/>
        <w:rPr>
          <w:rFonts w:hint="eastAsia" w:ascii="小标宋" w:hAnsi="小标宋" w:eastAsia="小标宋" w:cs="小标宋"/>
          <w:color w:val="000000"/>
          <w:kern w:val="2"/>
          <w:sz w:val="36"/>
          <w:szCs w:val="36"/>
          <w:lang w:eastAsia="zh-CN"/>
        </w:rPr>
      </w:pPr>
      <w:r>
        <w:rPr>
          <w:rFonts w:hint="eastAsia" w:ascii="小标宋" w:hAnsi="小标宋" w:eastAsia="小标宋" w:cs="小标宋"/>
          <w:color w:val="000000"/>
          <w:kern w:val="2"/>
          <w:sz w:val="36"/>
          <w:szCs w:val="36"/>
          <w:lang w:eastAsia="zh-CN"/>
        </w:rPr>
        <w:t>征集活动作品推荐表</w:t>
      </w:r>
    </w:p>
    <w:tbl>
      <w:tblPr>
        <w:tblStyle w:val="4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057"/>
        <w:gridCol w:w="2470"/>
        <w:gridCol w:w="1934"/>
        <w:gridCol w:w="2239"/>
      </w:tblGrid>
      <w:tr w14:paraId="49CD9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2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2AC7B">
            <w:pPr>
              <w:autoSpaceDE/>
              <w:autoSpaceDN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所学科目</w:t>
            </w:r>
          </w:p>
        </w:tc>
        <w:tc>
          <w:tcPr>
            <w:tcW w:w="66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10826">
            <w:pPr>
              <w:autoSpaceDE/>
              <w:autoSpaceDN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09E53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2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08345">
            <w:pPr>
              <w:autoSpaceDE/>
              <w:autoSpaceDN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知识内容</w:t>
            </w:r>
          </w:p>
        </w:tc>
        <w:tc>
          <w:tcPr>
            <w:tcW w:w="66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05E83">
            <w:pPr>
              <w:autoSpaceDE/>
              <w:autoSpaceDN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315E8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22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F1FF4">
            <w:pPr>
              <w:autoSpaceDE/>
              <w:autoSpaceDN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参赛类别</w:t>
            </w:r>
          </w:p>
        </w:tc>
        <w:tc>
          <w:tcPr>
            <w:tcW w:w="66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1DE35">
            <w:pPr>
              <w:autoSpaceDE/>
              <w:autoSpaceDN/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（请在所选类别前划“√”）</w:t>
            </w:r>
          </w:p>
          <w:p w14:paraId="62DAB2CC">
            <w:pPr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学习笔记：文科组（）、理科组（）、工科组（）、医科组（）</w:t>
            </w:r>
          </w:p>
          <w:p w14:paraId="13D679C7">
            <w:pPr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主题笔记：（）</w:t>
            </w:r>
          </w:p>
        </w:tc>
      </w:tr>
      <w:tr w14:paraId="15B0C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0A10D">
            <w:pPr>
              <w:autoSpaceDE/>
              <w:autoSpaceDN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作者信息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E9B1C">
            <w:pPr>
              <w:autoSpaceDE/>
              <w:autoSpaceDN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2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82E63">
            <w:pPr>
              <w:autoSpaceDE/>
              <w:autoSpaceDN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CDF28">
            <w:pPr>
              <w:autoSpaceDE/>
              <w:autoSpaceDN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A3383">
            <w:pPr>
              <w:autoSpaceDE/>
              <w:autoSpaceDN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1A436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continue"/>
            <w:vAlign w:val="center"/>
          </w:tcPr>
          <w:p w14:paraId="3B050476">
            <w:pPr>
              <w:autoSpaceDE/>
              <w:autoSpaceDN/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EAE1A">
            <w:pPr>
              <w:autoSpaceDE/>
              <w:autoSpaceDN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系</w:t>
            </w:r>
          </w:p>
        </w:tc>
        <w:tc>
          <w:tcPr>
            <w:tcW w:w="2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F6550">
            <w:pPr>
              <w:autoSpaceDE/>
              <w:autoSpaceDN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064CA">
            <w:pPr>
              <w:autoSpaceDE/>
              <w:autoSpaceDN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09C70">
            <w:pPr>
              <w:autoSpaceDE/>
              <w:autoSpaceDN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21782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continue"/>
            <w:vAlign w:val="center"/>
          </w:tcPr>
          <w:p w14:paraId="2535A09E">
            <w:pPr>
              <w:autoSpaceDE/>
              <w:autoSpaceDN/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12263">
            <w:pPr>
              <w:autoSpaceDE/>
              <w:autoSpaceDN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2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9AE73">
            <w:pPr>
              <w:autoSpaceDE/>
              <w:autoSpaceDN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51C11">
            <w:pPr>
              <w:autoSpaceDE/>
              <w:autoSpaceDN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期学业绩点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8E345">
            <w:pPr>
              <w:autoSpaceDE/>
              <w:autoSpaceDN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4682A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1" w:hRule="atLeast"/>
          <w:jc w:val="center"/>
        </w:trPr>
        <w:tc>
          <w:tcPr>
            <w:tcW w:w="1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F76BD">
            <w:pPr>
              <w:autoSpaceDE/>
              <w:autoSpaceDN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作品简介</w:t>
            </w:r>
          </w:p>
          <w:p w14:paraId="41B25AD2">
            <w:pPr>
              <w:autoSpaceDE/>
              <w:autoSpaceDN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70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B213C">
            <w:pPr>
              <w:autoSpaceDE/>
              <w:autoSpaceDN/>
              <w:spacing w:line="40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（字数要求：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50-100字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）</w:t>
            </w:r>
          </w:p>
          <w:p w14:paraId="12188725">
            <w:pPr>
              <w:autoSpaceDE/>
              <w:autoSpaceDN/>
              <w:spacing w:line="40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 w14:paraId="11C8CBF5">
            <w:pPr>
              <w:autoSpaceDE/>
              <w:autoSpaceDN/>
              <w:spacing w:line="40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 w14:paraId="08A026C6">
            <w:pPr>
              <w:autoSpaceDE/>
              <w:autoSpaceDN/>
              <w:spacing w:line="40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 w14:paraId="5DCBB4F5">
            <w:pPr>
              <w:autoSpaceDE/>
              <w:autoSpaceDN/>
              <w:spacing w:line="40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 w14:paraId="5B2D01FC">
            <w:pPr>
              <w:autoSpaceDE/>
              <w:autoSpaceDN/>
              <w:spacing w:line="40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 w14:paraId="203554E0">
            <w:pPr>
              <w:autoSpaceDE/>
              <w:autoSpaceDN/>
              <w:spacing w:line="40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 w14:paraId="7F6A2CA8">
            <w:pPr>
              <w:autoSpaceDE/>
              <w:autoSpaceDN/>
              <w:spacing w:line="40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 w14:paraId="67FB047D">
            <w:pPr>
              <w:autoSpaceDE/>
              <w:autoSpaceDN/>
              <w:spacing w:line="40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 w14:paraId="492C5CD6">
            <w:pPr>
              <w:autoSpaceDE/>
              <w:autoSpaceDN/>
              <w:spacing w:line="40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4A80A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97346">
            <w:pPr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学院</w:t>
            </w:r>
          </w:p>
          <w:p w14:paraId="2A91BA69">
            <w:pPr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pacing w:val="3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70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01C08A">
            <w:pPr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47C47E97">
            <w:pPr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1CAC3C0D">
            <w:pPr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40D68C9D">
            <w:pPr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 xml:space="preserve">    </w:t>
            </w:r>
          </w:p>
          <w:p w14:paraId="16E77AFE">
            <w:pPr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4DD38A1A">
            <w:pPr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 xml:space="preserve">                      （盖章）         </w:t>
            </w:r>
          </w:p>
          <w:p w14:paraId="06925088">
            <w:pPr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pacing w:val="3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 xml:space="preserve">                             年  月  日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eastAsia="zh-CN" w:bidi="zh-CN"/>
              </w:rPr>
              <w:t xml:space="preserve">      </w:t>
            </w:r>
          </w:p>
        </w:tc>
      </w:tr>
    </w:tbl>
    <w:p w14:paraId="5EC2FBEC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YmRiNTQxYjhmNjg4MzMzOGI5MTM2ODcxOGEyODIifQ=="/>
  </w:docVars>
  <w:rsids>
    <w:rsidRoot w:val="00181178"/>
    <w:rsid w:val="00181178"/>
    <w:rsid w:val="002E0550"/>
    <w:rsid w:val="005E6151"/>
    <w:rsid w:val="00A00ECA"/>
    <w:rsid w:val="049F343C"/>
    <w:rsid w:val="07BE1E2B"/>
    <w:rsid w:val="09063A89"/>
    <w:rsid w:val="0BC77592"/>
    <w:rsid w:val="0BE0494C"/>
    <w:rsid w:val="0BF95B27"/>
    <w:rsid w:val="0D2C7836"/>
    <w:rsid w:val="0E597FCE"/>
    <w:rsid w:val="0EDB7766"/>
    <w:rsid w:val="0FD61CDB"/>
    <w:rsid w:val="11823EC9"/>
    <w:rsid w:val="12A32349"/>
    <w:rsid w:val="13F35552"/>
    <w:rsid w:val="14F41582"/>
    <w:rsid w:val="15F5735F"/>
    <w:rsid w:val="18736C61"/>
    <w:rsid w:val="1A7B3BAB"/>
    <w:rsid w:val="1A7F5449"/>
    <w:rsid w:val="224E3AA0"/>
    <w:rsid w:val="2A1738F0"/>
    <w:rsid w:val="2F927575"/>
    <w:rsid w:val="30B12F45"/>
    <w:rsid w:val="33150BE9"/>
    <w:rsid w:val="34345AA8"/>
    <w:rsid w:val="352944D8"/>
    <w:rsid w:val="38451629"/>
    <w:rsid w:val="388F4F9A"/>
    <w:rsid w:val="396C0E37"/>
    <w:rsid w:val="399913BA"/>
    <w:rsid w:val="3A777A93"/>
    <w:rsid w:val="3A971EE4"/>
    <w:rsid w:val="3BBA0580"/>
    <w:rsid w:val="3C9B1FA1"/>
    <w:rsid w:val="3CCF005B"/>
    <w:rsid w:val="3E216694"/>
    <w:rsid w:val="3E6B3DB3"/>
    <w:rsid w:val="3EBA43F3"/>
    <w:rsid w:val="43A23DD3"/>
    <w:rsid w:val="46F46CA0"/>
    <w:rsid w:val="477F15A5"/>
    <w:rsid w:val="47BA5463"/>
    <w:rsid w:val="49E72C67"/>
    <w:rsid w:val="4D0478AD"/>
    <w:rsid w:val="4F9A44F8"/>
    <w:rsid w:val="514C537E"/>
    <w:rsid w:val="51D70029"/>
    <w:rsid w:val="52E134D3"/>
    <w:rsid w:val="55AC288F"/>
    <w:rsid w:val="581B5AAA"/>
    <w:rsid w:val="595C526D"/>
    <w:rsid w:val="5C074CC3"/>
    <w:rsid w:val="5D3513BC"/>
    <w:rsid w:val="5F074FDA"/>
    <w:rsid w:val="5FB32A6C"/>
    <w:rsid w:val="68476448"/>
    <w:rsid w:val="6852376A"/>
    <w:rsid w:val="6A10568B"/>
    <w:rsid w:val="6AB976EA"/>
    <w:rsid w:val="6CE81FA7"/>
    <w:rsid w:val="6CF070AE"/>
    <w:rsid w:val="6E9C573F"/>
    <w:rsid w:val="6EDA1DC4"/>
    <w:rsid w:val="6FF2313D"/>
    <w:rsid w:val="70207CAA"/>
    <w:rsid w:val="73CD639B"/>
    <w:rsid w:val="73EB05CF"/>
    <w:rsid w:val="741A73A3"/>
    <w:rsid w:val="77617526"/>
    <w:rsid w:val="781400F4"/>
    <w:rsid w:val="7993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137</Words>
  <Characters>145</Characters>
  <Lines>6</Lines>
  <Paragraphs>1</Paragraphs>
  <TotalTime>0</TotalTime>
  <ScaleCrop>false</ScaleCrop>
  <LinksUpToDate>false</LinksUpToDate>
  <CharactersWithSpaces>229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2024-07-07T00:47:00Z</dcterms:created>
  <dc:creator>冯梅</dc:creator>
  <cp:lastModifiedBy>王一博</cp:lastModifiedBy>
  <dcterms:modified xsi:type="dcterms:W3CDTF">2025-04-08T08:36:40Z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E620C1FA0639406EB0D32A1989B43D65_13</vt:lpwstr>
  </property>
  <property fmtid="{D5CDD505-2E9C-101B-9397-08002B2CF9AE}" pid="4" name="KSOTemplateDocerSaveRecord">
    <vt:lpwstr>eyJoZGlkIjoiN2FhMGY1MTdiNDJlZWZjMjY1YTFkMTgwOTllMDYxNjYiLCJ1c2VySWQiOiIyNjEwNjI3NjAifQ==</vt:lpwstr>
  </property>
</Properties>
</file>