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b/>
          <w:sz w:val="30"/>
          <w:szCs w:val="30"/>
        </w:rPr>
      </w:pPr>
      <w:r>
        <w:rPr>
          <w:rFonts w:hint="eastAsia" w:ascii="小标宋" w:eastAsia="小标宋"/>
          <w:b/>
          <w:sz w:val="30"/>
          <w:szCs w:val="30"/>
          <w:lang w:eastAsia="zh-CN"/>
        </w:rPr>
        <w:t>学生组织招新摊位</w:t>
      </w:r>
      <w:r>
        <w:rPr>
          <w:rFonts w:hint="eastAsia" w:ascii="小标宋" w:eastAsia="小标宋"/>
          <w:b/>
          <w:sz w:val="30"/>
          <w:szCs w:val="30"/>
        </w:rPr>
        <w:t>申请表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7"/>
        <w:tblW w:w="8782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905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2" w:type="dxa"/>
            <w:gridSpan w:val="3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组织名称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1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摊位需求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桌子</w:t>
            </w:r>
          </w:p>
        </w:tc>
        <w:tc>
          <w:tcPr>
            <w:tcW w:w="6146" w:type="dxa"/>
          </w:tcPr>
          <w:p>
            <w:pPr>
              <w:ind w:firstLine="2650" w:firstLineChars="11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31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椅子</w:t>
            </w:r>
          </w:p>
        </w:tc>
        <w:tc>
          <w:tcPr>
            <w:tcW w:w="6146" w:type="dxa"/>
          </w:tcPr>
          <w:p>
            <w:pPr>
              <w:ind w:firstLine="2650" w:firstLineChars="1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36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14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36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负责人电话</w:t>
            </w:r>
          </w:p>
        </w:tc>
        <w:tc>
          <w:tcPr>
            <w:tcW w:w="614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1"/>
          <w:sz w:val="19"/>
          <w:szCs w:val="19"/>
          <w:lang w:val="en-US" w:eastAsia="zh-CN" w:bidi="ar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：请于2017.9.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:00点前发送至</w:t>
      </w:r>
      <w:r>
        <w:rPr>
          <w:rFonts w:hint="eastAsia" w:ascii="微软雅黑" w:hAnsi="微软雅黑" w:eastAsia="微软雅黑" w:cs="微软雅黑"/>
          <w:color w:val="000000"/>
          <w:kern w:val="1"/>
          <w:sz w:val="19"/>
          <w:szCs w:val="19"/>
          <w:lang w:val="en-US" w:eastAsia="zh-CN" w:bidi="ar"/>
        </w:rPr>
        <w:t>xshdk@jnu.edu.cn.</w:t>
      </w:r>
    </w:p>
    <w:p>
      <w:pPr>
        <w:jc w:val="center"/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EE2"/>
    <w:rsid w:val="000725AF"/>
    <w:rsid w:val="00092AAC"/>
    <w:rsid w:val="00160EE2"/>
    <w:rsid w:val="002C1F9A"/>
    <w:rsid w:val="00415A19"/>
    <w:rsid w:val="00675650"/>
    <w:rsid w:val="006C52D1"/>
    <w:rsid w:val="00750B71"/>
    <w:rsid w:val="00913F65"/>
    <w:rsid w:val="00985A12"/>
    <w:rsid w:val="009F3692"/>
    <w:rsid w:val="00A15C42"/>
    <w:rsid w:val="00B60121"/>
    <w:rsid w:val="00BE5891"/>
    <w:rsid w:val="095725ED"/>
    <w:rsid w:val="3F2241C4"/>
    <w:rsid w:val="6FB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Light Shading Accent 4"/>
    <w:basedOn w:val="6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9">
    <w:name w:val="Light Shading Accent 5"/>
    <w:basedOn w:val="6"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character" w:customStyle="1" w:styleId="10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2017-09-06T02:38:00Z</dcterms:created>
  <dc:creator>Lenovo</dc:creator>
  <cp:lastModifiedBy>328</cp:lastModifiedBy>
  <dcterms:modified xsi:type="dcterms:W3CDTF">2017-09-14T07:30:18Z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