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EC8" w:rsidRDefault="00BE2B2B">
      <w:pPr>
        <w:snapToGrid w:val="0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511EC8" w:rsidRDefault="00BE2B2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辅导员故事推荐表</w:t>
      </w:r>
    </w:p>
    <w:p w:rsidR="00511EC8" w:rsidRDefault="00BE2B2B">
      <w:pPr>
        <w:snapToGrid w:val="0"/>
        <w:spacing w:line="6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学校名称：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   </w:t>
      </w:r>
      <w:r>
        <w:rPr>
          <w:rFonts w:ascii="宋体" w:hAnsi="宋体"/>
          <w:sz w:val="28"/>
          <w:szCs w:val="28"/>
        </w:rPr>
        <w:t xml:space="preserve">                </w:t>
      </w:r>
      <w:r>
        <w:rPr>
          <w:rFonts w:ascii="宋体" w:hAnsi="宋体"/>
          <w:sz w:val="28"/>
          <w:szCs w:val="28"/>
        </w:rPr>
        <w:t>填表日期：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日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1472"/>
        <w:gridCol w:w="1259"/>
        <w:gridCol w:w="1264"/>
        <w:gridCol w:w="901"/>
        <w:gridCol w:w="1259"/>
        <w:gridCol w:w="2049"/>
      </w:tblGrid>
      <w:tr w:rsidR="00511EC8">
        <w:trPr>
          <w:trHeight w:val="735"/>
          <w:jc w:val="center"/>
        </w:trPr>
        <w:tc>
          <w:tcPr>
            <w:tcW w:w="1273" w:type="dxa"/>
            <w:vAlign w:val="center"/>
          </w:tcPr>
          <w:p w:rsidR="00511EC8" w:rsidRDefault="00BE2B2B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推荐人</w:t>
            </w:r>
          </w:p>
          <w:p w:rsidR="00511EC8" w:rsidRDefault="00BE2B2B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72" w:type="dxa"/>
            <w:vAlign w:val="center"/>
          </w:tcPr>
          <w:p w:rsidR="00511EC8" w:rsidRDefault="00511EC8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511EC8" w:rsidRDefault="00BE2B2B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264" w:type="dxa"/>
            <w:vAlign w:val="center"/>
          </w:tcPr>
          <w:p w:rsidR="00511EC8" w:rsidRDefault="00511EC8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1" w:type="dxa"/>
            <w:vAlign w:val="center"/>
          </w:tcPr>
          <w:p w:rsidR="00511EC8" w:rsidRDefault="00BE2B2B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259" w:type="dxa"/>
            <w:vAlign w:val="center"/>
          </w:tcPr>
          <w:p w:rsidR="00511EC8" w:rsidRDefault="00511EC8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49" w:type="dxa"/>
            <w:vMerge w:val="restart"/>
            <w:vAlign w:val="center"/>
          </w:tcPr>
          <w:p w:rsidR="00511EC8" w:rsidRDefault="00BE2B2B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511EC8">
        <w:trPr>
          <w:trHeight w:val="735"/>
          <w:jc w:val="center"/>
        </w:trPr>
        <w:tc>
          <w:tcPr>
            <w:tcW w:w="1273" w:type="dxa"/>
            <w:vAlign w:val="center"/>
          </w:tcPr>
          <w:p w:rsidR="00511EC8" w:rsidRDefault="00BE2B2B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472" w:type="dxa"/>
            <w:vAlign w:val="center"/>
          </w:tcPr>
          <w:p w:rsidR="00511EC8" w:rsidRDefault="00511EC8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511EC8" w:rsidRDefault="00BE2B2B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担任辅导员起止时间</w:t>
            </w:r>
          </w:p>
        </w:tc>
        <w:tc>
          <w:tcPr>
            <w:tcW w:w="3424" w:type="dxa"/>
            <w:gridSpan w:val="3"/>
            <w:vAlign w:val="center"/>
          </w:tcPr>
          <w:p w:rsidR="00511EC8" w:rsidRDefault="00511EC8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49" w:type="dxa"/>
            <w:vMerge/>
            <w:vAlign w:val="center"/>
          </w:tcPr>
          <w:p w:rsidR="00511EC8" w:rsidRDefault="00511EC8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11EC8">
        <w:trPr>
          <w:trHeight w:val="735"/>
          <w:jc w:val="center"/>
        </w:trPr>
        <w:tc>
          <w:tcPr>
            <w:tcW w:w="1273" w:type="dxa"/>
            <w:vAlign w:val="center"/>
          </w:tcPr>
          <w:p w:rsidR="00511EC8" w:rsidRDefault="00BE2B2B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现任</w:t>
            </w:r>
          </w:p>
          <w:p w:rsidR="00511EC8" w:rsidRDefault="00BE2B2B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1472" w:type="dxa"/>
            <w:vAlign w:val="center"/>
          </w:tcPr>
          <w:p w:rsidR="00511EC8" w:rsidRDefault="00511EC8">
            <w:pPr>
              <w:snapToGrid w:val="0"/>
              <w:spacing w:line="240" w:lineRule="exact"/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511EC8" w:rsidRDefault="00BE2B2B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学历／</w:t>
            </w:r>
          </w:p>
          <w:p w:rsidR="00511EC8" w:rsidRDefault="00BE2B2B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264" w:type="dxa"/>
            <w:vAlign w:val="center"/>
          </w:tcPr>
          <w:p w:rsidR="00511EC8" w:rsidRDefault="00511EC8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1" w:type="dxa"/>
            <w:vAlign w:val="center"/>
          </w:tcPr>
          <w:p w:rsidR="00511EC8" w:rsidRDefault="00BE2B2B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1259" w:type="dxa"/>
            <w:vAlign w:val="center"/>
          </w:tcPr>
          <w:p w:rsidR="00511EC8" w:rsidRDefault="00511EC8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49" w:type="dxa"/>
            <w:vMerge/>
            <w:vAlign w:val="center"/>
          </w:tcPr>
          <w:p w:rsidR="00511EC8" w:rsidRDefault="00511EC8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11EC8">
        <w:trPr>
          <w:trHeight w:val="735"/>
          <w:jc w:val="center"/>
        </w:trPr>
        <w:tc>
          <w:tcPr>
            <w:tcW w:w="1273" w:type="dxa"/>
            <w:vAlign w:val="center"/>
          </w:tcPr>
          <w:p w:rsidR="00511EC8" w:rsidRDefault="00BE2B2B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推荐类型</w:t>
            </w:r>
          </w:p>
        </w:tc>
        <w:tc>
          <w:tcPr>
            <w:tcW w:w="8204" w:type="dxa"/>
            <w:gridSpan w:val="6"/>
            <w:vAlign w:val="center"/>
          </w:tcPr>
          <w:p w:rsidR="00511EC8" w:rsidRDefault="00BE2B2B">
            <w:pPr>
              <w:snapToGrid w:val="0"/>
              <w:spacing w:line="276" w:lineRule="auto"/>
              <w:ind w:firstLineChars="200" w:firstLine="482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41910</wp:posOffset>
                      </wp:positionV>
                      <wp:extent cx="120015" cy="110490"/>
                      <wp:effectExtent l="5715" t="12700" r="7620" b="10160"/>
                      <wp:wrapNone/>
                      <wp:docPr id="3" name="框架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015" cy="110490"/>
                              </a:xfrm>
                              <a:custGeom>
                                <a:avLst/>
                                <a:gdLst>
                                  <a:gd name="T0" fmla="*/ 0 w 120015"/>
                                  <a:gd name="T1" fmla="*/ 0 h 110490"/>
                                  <a:gd name="T2" fmla="*/ 120015 w 120015"/>
                                  <a:gd name="T3" fmla="*/ 0 h 110490"/>
                                  <a:gd name="T4" fmla="*/ 120015 w 120015"/>
                                  <a:gd name="T5" fmla="*/ 110490 h 110490"/>
                                  <a:gd name="T6" fmla="*/ 0 w 120015"/>
                                  <a:gd name="T7" fmla="*/ 110490 h 110490"/>
                                  <a:gd name="T8" fmla="*/ 0 w 120015"/>
                                  <a:gd name="T9" fmla="*/ 0 h 110490"/>
                                  <a:gd name="T10" fmla="*/ 13811 w 120015"/>
                                  <a:gd name="T11" fmla="*/ 13811 h 110490"/>
                                  <a:gd name="T12" fmla="*/ 13811 w 120015"/>
                                  <a:gd name="T13" fmla="*/ 96679 h 110490"/>
                                  <a:gd name="T14" fmla="*/ 106204 w 120015"/>
                                  <a:gd name="T15" fmla="*/ 96679 h 110490"/>
                                  <a:gd name="T16" fmla="*/ 106204 w 120015"/>
                                  <a:gd name="T17" fmla="*/ 13811 h 110490"/>
                                  <a:gd name="T18" fmla="*/ 13811 w 120015"/>
                                  <a:gd name="T19" fmla="*/ 13811 h 11049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20015" h="110490">
                                    <a:moveTo>
                                      <a:pt x="0" y="0"/>
                                    </a:moveTo>
                                    <a:lnTo>
                                      <a:pt x="120015" y="0"/>
                                    </a:lnTo>
                                    <a:lnTo>
                                      <a:pt x="120015" y="110490"/>
                                    </a:lnTo>
                                    <a:lnTo>
                                      <a:pt x="0" y="11049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3811" y="13811"/>
                                    </a:moveTo>
                                    <a:lnTo>
                                      <a:pt x="13811" y="96679"/>
                                    </a:lnTo>
                                    <a:lnTo>
                                      <a:pt x="106204" y="96679"/>
                                    </a:lnTo>
                                    <a:lnTo>
                                      <a:pt x="106204" y="13811"/>
                                    </a:lnTo>
                                    <a:lnTo>
                                      <a:pt x="13811" y="138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72C4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1AD76" id="框架 2" o:spid="_x0000_s1026" style="position:absolute;left:0;text-align:left;margin-left:.45pt;margin-top:3.3pt;width:9.45pt;height: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015,110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" path="m,l120015,r,110490l,110490,,xm13811,13811r,82868l106204,96679r,-82868l13811,13811xe" fillcolor="#4472c4" strokeweight=".25pt">
                      <v:stroke joinstyle="miter"/>
                      <v:path arrowok="t" o:connecttype="custom" o:connectlocs="0,0;120015,0;120015,110490;0,110490;0,0;13811,13811;13811,96679;106204,96679;106204,13811;13811,13811" o:connectangles="0,0,0,0,0,0,0,0,0,0"/>
                    </v:shape>
                  </w:pict>
                </mc:Fallback>
              </mc:AlternateContent>
            </w:r>
            <w:r>
              <w:rPr>
                <w:rFonts w:ascii="仿宋_GB2312" w:eastAsia="仿宋_GB2312" w:hAnsi="宋体" w:hint="eastAsia"/>
                <w:b/>
                <w:sz w:val="24"/>
              </w:rPr>
              <w:t>家风弘扬：</w:t>
            </w:r>
            <w:r>
              <w:rPr>
                <w:rFonts w:ascii="仿宋_GB2312" w:eastAsia="仿宋_GB2312" w:hAnsi="宋体" w:hint="eastAsia"/>
                <w:sz w:val="24"/>
              </w:rPr>
              <w:t>直系亲属中有三人及以上从事过辅导员工作的</w:t>
            </w:r>
          </w:p>
          <w:p w:rsidR="00511EC8" w:rsidRDefault="00BE2B2B">
            <w:pPr>
              <w:snapToGrid w:val="0"/>
              <w:spacing w:line="276" w:lineRule="auto"/>
              <w:ind w:firstLineChars="100" w:firstLine="240"/>
              <w:jc w:val="left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姓名、与本人关系及从事辅导员时间：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u w:val="single"/>
              </w:rPr>
              <w:t xml:space="preserve">                           </w:t>
            </w:r>
          </w:p>
          <w:p w:rsidR="00511EC8" w:rsidRDefault="00BE2B2B">
            <w:pPr>
              <w:snapToGrid w:val="0"/>
              <w:spacing w:line="276" w:lineRule="auto"/>
              <w:ind w:firstLineChars="100" w:firstLine="240"/>
              <w:jc w:val="left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姓名、与本人关系及从事辅导员时间：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u w:val="single"/>
              </w:rPr>
              <w:t xml:space="preserve">                           </w:t>
            </w:r>
          </w:p>
          <w:p w:rsidR="00511EC8" w:rsidRDefault="00BE2B2B">
            <w:pPr>
              <w:snapToGrid w:val="0"/>
              <w:spacing w:line="276" w:lineRule="auto"/>
              <w:ind w:firstLineChars="100" w:firstLine="240"/>
              <w:jc w:val="left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姓名、与本人关系及从事辅导员时间：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u w:val="single"/>
              </w:rPr>
              <w:t xml:space="preserve">                           </w:t>
            </w:r>
          </w:p>
          <w:p w:rsidR="00511EC8" w:rsidRDefault="00BE2B2B">
            <w:pPr>
              <w:snapToGrid w:val="0"/>
              <w:spacing w:line="276" w:lineRule="auto"/>
              <w:ind w:firstLineChars="150" w:firstLine="361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师生传承</w:t>
            </w:r>
            <w:r>
              <w:rPr>
                <w:rFonts w:ascii="仿宋_GB2312" w:eastAsia="仿宋_GB2312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45720</wp:posOffset>
                      </wp:positionV>
                      <wp:extent cx="120015" cy="110490"/>
                      <wp:effectExtent l="8255" t="11430" r="5080" b="11430"/>
                      <wp:wrapNone/>
                      <wp:docPr id="2" name="框架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015" cy="110490"/>
                              </a:xfrm>
                              <a:custGeom>
                                <a:avLst/>
                                <a:gdLst>
                                  <a:gd name="T0" fmla="*/ 0 w 120015"/>
                                  <a:gd name="T1" fmla="*/ 0 h 110490"/>
                                  <a:gd name="T2" fmla="*/ 120015 w 120015"/>
                                  <a:gd name="T3" fmla="*/ 0 h 110490"/>
                                  <a:gd name="T4" fmla="*/ 120015 w 120015"/>
                                  <a:gd name="T5" fmla="*/ 110490 h 110490"/>
                                  <a:gd name="T6" fmla="*/ 0 w 120015"/>
                                  <a:gd name="T7" fmla="*/ 110490 h 110490"/>
                                  <a:gd name="T8" fmla="*/ 0 w 120015"/>
                                  <a:gd name="T9" fmla="*/ 0 h 110490"/>
                                  <a:gd name="T10" fmla="*/ 13811 w 120015"/>
                                  <a:gd name="T11" fmla="*/ 13811 h 110490"/>
                                  <a:gd name="T12" fmla="*/ 13811 w 120015"/>
                                  <a:gd name="T13" fmla="*/ 96679 h 110490"/>
                                  <a:gd name="T14" fmla="*/ 106204 w 120015"/>
                                  <a:gd name="T15" fmla="*/ 96679 h 110490"/>
                                  <a:gd name="T16" fmla="*/ 106204 w 120015"/>
                                  <a:gd name="T17" fmla="*/ 13811 h 110490"/>
                                  <a:gd name="T18" fmla="*/ 13811 w 120015"/>
                                  <a:gd name="T19" fmla="*/ 13811 h 11049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20015" h="110490">
                                    <a:moveTo>
                                      <a:pt x="0" y="0"/>
                                    </a:moveTo>
                                    <a:lnTo>
                                      <a:pt x="120015" y="0"/>
                                    </a:lnTo>
                                    <a:lnTo>
                                      <a:pt x="120015" y="110490"/>
                                    </a:lnTo>
                                    <a:lnTo>
                                      <a:pt x="0" y="11049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3811" y="13811"/>
                                    </a:moveTo>
                                    <a:lnTo>
                                      <a:pt x="13811" y="96679"/>
                                    </a:lnTo>
                                    <a:lnTo>
                                      <a:pt x="106204" y="96679"/>
                                    </a:lnTo>
                                    <a:lnTo>
                                      <a:pt x="106204" y="13811"/>
                                    </a:lnTo>
                                    <a:lnTo>
                                      <a:pt x="13811" y="138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72C4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9BD16" id="框架 3" o:spid="_x0000_s1026" style="position:absolute;left:0;text-align:left;margin-left:.65pt;margin-top:3.6pt;width:9.45pt;height: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015,110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" path="m,l120015,r,110490l,110490,,xm13811,13811r,82868l106204,96679r,-82868l13811,13811xe" fillcolor="#4472c4" strokeweight=".25pt">
                      <v:stroke joinstyle="miter"/>
                      <v:path arrowok="t" o:connecttype="custom" o:connectlocs="0,0;120015,0;120015,110490;0,110490;0,0;13811,13811;13811,96679;106204,96679;106204,13811;13811,13811" o:connectangles="0,0,0,0,0,0,0,0,0,0"/>
                    </v:shape>
                  </w:pict>
                </mc:Fallback>
              </mc:AlternateContent>
            </w:r>
            <w:r>
              <w:rPr>
                <w:rFonts w:ascii="仿宋_GB2312" w:eastAsia="仿宋_GB2312" w:hAnsi="宋体" w:hint="eastAsia"/>
                <w:b/>
                <w:sz w:val="24"/>
              </w:rPr>
              <w:t>：</w:t>
            </w:r>
            <w:r>
              <w:rPr>
                <w:rFonts w:ascii="仿宋_GB2312" w:eastAsia="仿宋_GB2312" w:hAnsi="宋体" w:hint="eastAsia"/>
                <w:sz w:val="24"/>
              </w:rPr>
              <w:t>师生三代从事辅导员工作的</w:t>
            </w:r>
          </w:p>
          <w:p w:rsidR="00511EC8" w:rsidRDefault="00BE2B2B">
            <w:pPr>
              <w:snapToGrid w:val="0"/>
              <w:spacing w:line="276" w:lineRule="auto"/>
              <w:ind w:firstLineChars="100" w:firstLine="24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姓名、从事辅导员时间：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u w:val="single"/>
              </w:rPr>
              <w:t xml:space="preserve">                                       </w:t>
            </w:r>
          </w:p>
          <w:p w:rsidR="00511EC8" w:rsidRDefault="00BE2B2B">
            <w:pPr>
              <w:snapToGrid w:val="0"/>
              <w:spacing w:line="276" w:lineRule="auto"/>
              <w:ind w:firstLineChars="100" w:firstLine="240"/>
              <w:jc w:val="left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姓名、从事辅导员时间：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u w:val="single"/>
              </w:rPr>
              <w:t xml:space="preserve">                                       </w:t>
            </w:r>
          </w:p>
          <w:p w:rsidR="00511EC8" w:rsidRDefault="00BE2B2B">
            <w:pPr>
              <w:snapToGrid w:val="0"/>
              <w:spacing w:line="276" w:lineRule="auto"/>
              <w:ind w:firstLineChars="100" w:firstLine="240"/>
              <w:jc w:val="left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姓名、从事辅导员时间：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u w:val="single"/>
              </w:rPr>
              <w:t xml:space="preserve">                                       </w:t>
            </w:r>
          </w:p>
          <w:p w:rsidR="00511EC8" w:rsidRDefault="00BE2B2B">
            <w:pPr>
              <w:snapToGrid w:val="0"/>
              <w:spacing w:line="276" w:lineRule="auto"/>
              <w:ind w:firstLineChars="150" w:firstLine="361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同窗同行</w:t>
            </w:r>
            <w:r>
              <w:rPr>
                <w:rFonts w:ascii="仿宋_GB2312" w:eastAsia="仿宋_GB2312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51435</wp:posOffset>
                      </wp:positionV>
                      <wp:extent cx="120015" cy="110490"/>
                      <wp:effectExtent l="13335" t="12065" r="9525" b="10795"/>
                      <wp:wrapNone/>
                      <wp:docPr id="1" name="框架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015" cy="110490"/>
                              </a:xfrm>
                              <a:custGeom>
                                <a:avLst/>
                                <a:gdLst>
                                  <a:gd name="T0" fmla="*/ 0 w 120015"/>
                                  <a:gd name="T1" fmla="*/ 0 h 110490"/>
                                  <a:gd name="T2" fmla="*/ 120015 w 120015"/>
                                  <a:gd name="T3" fmla="*/ 0 h 110490"/>
                                  <a:gd name="T4" fmla="*/ 120015 w 120015"/>
                                  <a:gd name="T5" fmla="*/ 110490 h 110490"/>
                                  <a:gd name="T6" fmla="*/ 0 w 120015"/>
                                  <a:gd name="T7" fmla="*/ 110490 h 110490"/>
                                  <a:gd name="T8" fmla="*/ 0 w 120015"/>
                                  <a:gd name="T9" fmla="*/ 0 h 110490"/>
                                  <a:gd name="T10" fmla="*/ 13811 w 120015"/>
                                  <a:gd name="T11" fmla="*/ 13811 h 110490"/>
                                  <a:gd name="T12" fmla="*/ 13811 w 120015"/>
                                  <a:gd name="T13" fmla="*/ 96679 h 110490"/>
                                  <a:gd name="T14" fmla="*/ 106204 w 120015"/>
                                  <a:gd name="T15" fmla="*/ 96679 h 110490"/>
                                  <a:gd name="T16" fmla="*/ 106204 w 120015"/>
                                  <a:gd name="T17" fmla="*/ 13811 h 110490"/>
                                  <a:gd name="T18" fmla="*/ 13811 w 120015"/>
                                  <a:gd name="T19" fmla="*/ 13811 h 11049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20015" h="110490">
                                    <a:moveTo>
                                      <a:pt x="0" y="0"/>
                                    </a:moveTo>
                                    <a:lnTo>
                                      <a:pt x="120015" y="0"/>
                                    </a:lnTo>
                                    <a:lnTo>
                                      <a:pt x="120015" y="110490"/>
                                    </a:lnTo>
                                    <a:lnTo>
                                      <a:pt x="0" y="11049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3811" y="13811"/>
                                    </a:moveTo>
                                    <a:lnTo>
                                      <a:pt x="13811" y="96679"/>
                                    </a:lnTo>
                                    <a:lnTo>
                                      <a:pt x="106204" y="96679"/>
                                    </a:lnTo>
                                    <a:lnTo>
                                      <a:pt x="106204" y="13811"/>
                                    </a:lnTo>
                                    <a:lnTo>
                                      <a:pt x="13811" y="138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72C4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B2DA9" id="框架 4" o:spid="_x0000_s1026" style="position:absolute;left:0;text-align:left;margin-left:.3pt;margin-top:4.05pt;width:9.45pt;height: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015,110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" path="m,l120015,r,110490l,110490,,xm13811,13811r,82868l106204,96679r,-82868l13811,13811xe" fillcolor="#4472c4" strokeweight=".25pt">
                      <v:stroke joinstyle="miter"/>
                      <v:path arrowok="t" o:connecttype="custom" o:connectlocs="0,0;120015,0;120015,110490;0,110490;0,0;13811,13811;13811,96679;106204,96679;106204,13811;13811,13811" o:connectangles="0,0,0,0,0,0,0,0,0,0"/>
                    </v:shape>
                  </w:pict>
                </mc:Fallback>
              </mc:AlternateContent>
            </w:r>
            <w:r>
              <w:rPr>
                <w:rFonts w:ascii="仿宋_GB2312" w:eastAsia="仿宋_GB2312" w:hAnsi="宋体" w:hint="eastAsia"/>
                <w:b/>
                <w:sz w:val="24"/>
              </w:rPr>
              <w:t>：</w:t>
            </w:r>
            <w:r>
              <w:rPr>
                <w:rFonts w:ascii="仿宋_GB2312" w:eastAsia="仿宋_GB2312" w:hAnsi="宋体" w:hint="eastAsia"/>
                <w:sz w:val="24"/>
              </w:rPr>
              <w:t>大学同一个宿舍有三人及以上从事辅导员工作的</w:t>
            </w:r>
          </w:p>
          <w:p w:rsidR="00511EC8" w:rsidRDefault="00BE2B2B">
            <w:pPr>
              <w:snapToGrid w:val="0"/>
              <w:spacing w:line="276" w:lineRule="auto"/>
              <w:ind w:firstLineChars="100" w:firstLine="240"/>
              <w:jc w:val="left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姓名、与本人关系及从事辅导员时间：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u w:val="single"/>
              </w:rPr>
              <w:t xml:space="preserve">                           </w:t>
            </w:r>
          </w:p>
          <w:p w:rsidR="00511EC8" w:rsidRDefault="00BE2B2B">
            <w:pPr>
              <w:snapToGrid w:val="0"/>
              <w:spacing w:line="276" w:lineRule="auto"/>
              <w:ind w:firstLineChars="100" w:firstLine="240"/>
              <w:jc w:val="left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姓名、与本人关系及从事辅导员时间：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u w:val="single"/>
              </w:rPr>
              <w:t xml:space="preserve">                           </w:t>
            </w:r>
          </w:p>
          <w:p w:rsidR="00511EC8" w:rsidRDefault="00BE2B2B">
            <w:pPr>
              <w:snapToGrid w:val="0"/>
              <w:spacing w:line="276" w:lineRule="auto"/>
              <w:ind w:firstLineChars="100" w:firstLine="321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个人情怀</w:t>
            </w:r>
            <w:r>
              <w:rPr>
                <w:rFonts w:ascii="仿宋_GB2312" w:eastAsia="仿宋_GB2312" w:hAnsi="宋体" w:hint="eastAsia"/>
                <w:sz w:val="24"/>
              </w:rPr>
              <w:t>在一线从事学生工作累计</w:t>
            </w:r>
            <w:r>
              <w:rPr>
                <w:rFonts w:ascii="仿宋_GB2312" w:eastAsia="仿宋_GB2312" w:hAnsi="宋体" w:hint="eastAsia"/>
                <w:sz w:val="24"/>
              </w:rPr>
              <w:t>20</w:t>
            </w:r>
            <w:r>
              <w:rPr>
                <w:rFonts w:ascii="仿宋_GB2312" w:eastAsia="仿宋_GB2312" w:hAnsi="宋体" w:hint="eastAsia"/>
                <w:sz w:val="24"/>
              </w:rPr>
              <w:t>年及以上</w:t>
            </w:r>
          </w:p>
        </w:tc>
      </w:tr>
      <w:tr w:rsidR="00511EC8">
        <w:trPr>
          <w:cantSplit/>
          <w:trHeight w:val="5802"/>
          <w:jc w:val="center"/>
        </w:trPr>
        <w:tc>
          <w:tcPr>
            <w:tcW w:w="1273" w:type="dxa"/>
            <w:vAlign w:val="center"/>
          </w:tcPr>
          <w:p w:rsidR="00511EC8" w:rsidRDefault="00BE2B2B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辅</w:t>
            </w:r>
          </w:p>
          <w:p w:rsidR="00511EC8" w:rsidRDefault="00BE2B2B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导</w:t>
            </w:r>
          </w:p>
          <w:p w:rsidR="00511EC8" w:rsidRDefault="00BE2B2B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员</w:t>
            </w:r>
          </w:p>
          <w:p w:rsidR="00511EC8" w:rsidRDefault="00BE2B2B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故</w:t>
            </w:r>
          </w:p>
          <w:p w:rsidR="00511EC8" w:rsidRDefault="00BE2B2B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</w:t>
            </w:r>
          </w:p>
        </w:tc>
        <w:tc>
          <w:tcPr>
            <w:tcW w:w="8204" w:type="dxa"/>
            <w:gridSpan w:val="6"/>
            <w:tcBorders>
              <w:top w:val="nil"/>
            </w:tcBorders>
          </w:tcPr>
          <w:p w:rsidR="00511EC8" w:rsidRDefault="00BE2B2B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Ansi="宋体"/>
                <w:sz w:val="24"/>
              </w:rPr>
              <w:t>000-1500</w:t>
            </w:r>
            <w:r>
              <w:rPr>
                <w:rFonts w:ascii="仿宋_GB2312" w:eastAsia="仿宋_GB2312" w:hAnsi="宋体" w:hint="eastAsia"/>
                <w:sz w:val="24"/>
              </w:rPr>
              <w:t>字，可另附页）</w:t>
            </w: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BE2B2B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</w:t>
            </w:r>
          </w:p>
          <w:p w:rsidR="00511EC8" w:rsidRDefault="00511EC8">
            <w:pPr>
              <w:snapToGrid w:val="0"/>
              <w:spacing w:line="240" w:lineRule="exact"/>
              <w:ind w:firstLineChars="1850" w:firstLine="4440"/>
              <w:rPr>
                <w:rFonts w:ascii="仿宋_GB2312" w:eastAsia="仿宋_GB2312" w:hAnsi="宋体"/>
                <w:sz w:val="24"/>
              </w:rPr>
            </w:pPr>
          </w:p>
        </w:tc>
      </w:tr>
      <w:tr w:rsidR="00511EC8">
        <w:trPr>
          <w:cantSplit/>
          <w:trHeight w:val="3572"/>
          <w:jc w:val="center"/>
        </w:trPr>
        <w:tc>
          <w:tcPr>
            <w:tcW w:w="1273" w:type="dxa"/>
            <w:vAlign w:val="center"/>
          </w:tcPr>
          <w:p w:rsidR="00511EC8" w:rsidRDefault="00BE2B2B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辅</w:t>
            </w:r>
          </w:p>
          <w:p w:rsidR="00511EC8" w:rsidRDefault="00BE2B2B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导</w:t>
            </w:r>
          </w:p>
          <w:p w:rsidR="00511EC8" w:rsidRDefault="00BE2B2B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员</w:t>
            </w:r>
          </w:p>
          <w:p w:rsidR="00511EC8" w:rsidRDefault="00BE2B2B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故</w:t>
            </w:r>
          </w:p>
          <w:p w:rsidR="00511EC8" w:rsidRDefault="00BE2B2B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</w:t>
            </w:r>
          </w:p>
        </w:tc>
        <w:tc>
          <w:tcPr>
            <w:tcW w:w="8204" w:type="dxa"/>
            <w:gridSpan w:val="6"/>
          </w:tcPr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BE2B2B">
            <w:pPr>
              <w:snapToGrid w:val="0"/>
              <w:spacing w:line="240" w:lineRule="exact"/>
              <w:ind w:right="480" w:firstLineChars="2200" w:firstLine="52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推荐人签字：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   </w:t>
            </w:r>
          </w:p>
          <w:p w:rsidR="00511EC8" w:rsidRDefault="00BE2B2B">
            <w:pPr>
              <w:snapToGrid w:val="0"/>
              <w:spacing w:line="240" w:lineRule="exact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</w:t>
            </w:r>
          </w:p>
          <w:p w:rsidR="00511EC8" w:rsidRDefault="00BE2B2B">
            <w:pPr>
              <w:snapToGrid w:val="0"/>
              <w:spacing w:line="240" w:lineRule="exact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511EC8">
        <w:trPr>
          <w:trHeight w:val="1642"/>
          <w:jc w:val="center"/>
        </w:trPr>
        <w:tc>
          <w:tcPr>
            <w:tcW w:w="1273" w:type="dxa"/>
          </w:tcPr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sz w:val="24"/>
              </w:rPr>
            </w:pPr>
          </w:p>
          <w:p w:rsidR="00511EC8" w:rsidRDefault="00BE2B2B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</w:t>
            </w:r>
          </w:p>
          <w:p w:rsidR="00511EC8" w:rsidRDefault="00BE2B2B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校</w:t>
            </w:r>
          </w:p>
          <w:p w:rsidR="00511EC8" w:rsidRDefault="00BE2B2B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推</w:t>
            </w:r>
          </w:p>
          <w:p w:rsidR="00511EC8" w:rsidRDefault="00BE2B2B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荐</w:t>
            </w:r>
          </w:p>
          <w:p w:rsidR="00511EC8" w:rsidRDefault="00BE2B2B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</w:t>
            </w:r>
          </w:p>
          <w:p w:rsidR="00511EC8" w:rsidRDefault="00BE2B2B">
            <w:pPr>
              <w:snapToGrid w:val="0"/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见</w:t>
            </w:r>
          </w:p>
        </w:tc>
        <w:tc>
          <w:tcPr>
            <w:tcW w:w="8204" w:type="dxa"/>
            <w:gridSpan w:val="6"/>
          </w:tcPr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511EC8" w:rsidRDefault="00511EC8">
            <w:pPr>
              <w:snapToGrid w:val="0"/>
              <w:spacing w:line="24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511EC8" w:rsidRDefault="00BE2B2B">
            <w:pPr>
              <w:snapToGrid w:val="0"/>
              <w:spacing w:line="24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</w:t>
            </w:r>
          </w:p>
          <w:p w:rsidR="00511EC8" w:rsidRDefault="00BE2B2B">
            <w:pPr>
              <w:snapToGrid w:val="0"/>
              <w:spacing w:line="240" w:lineRule="exact"/>
              <w:ind w:firstLineChars="1500" w:firstLine="36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学生工作部（处）盖章</w:t>
            </w:r>
          </w:p>
          <w:p w:rsidR="00511EC8" w:rsidRDefault="00BE2B2B">
            <w:pPr>
              <w:snapToGrid w:val="0"/>
              <w:spacing w:line="240" w:lineRule="exact"/>
              <w:ind w:firstLineChars="2450" w:firstLine="5880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511EC8" w:rsidRDefault="00BE2B2B">
      <w:pPr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注：签字处用黑色签字笔手写，其他内容为电子版，</w:t>
      </w:r>
      <w:r>
        <w:rPr>
          <w:rFonts w:ascii="仿宋_GB2312" w:eastAsia="仿宋_GB2312" w:hAnsi="宋体" w:hint="eastAsia"/>
          <w:sz w:val="24"/>
        </w:rPr>
        <w:t>word</w:t>
      </w:r>
      <w:r>
        <w:rPr>
          <w:rFonts w:ascii="仿宋_GB2312" w:eastAsia="仿宋_GB2312" w:hAnsi="宋体" w:hint="eastAsia"/>
          <w:sz w:val="24"/>
        </w:rPr>
        <w:t>版本和加盖公章的扫描件同时上交。</w:t>
      </w:r>
    </w:p>
    <w:sectPr w:rsidR="00511EC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84"/>
    <w:rsid w:val="00134916"/>
    <w:rsid w:val="001404FE"/>
    <w:rsid w:val="002C0CD7"/>
    <w:rsid w:val="002F5048"/>
    <w:rsid w:val="003023EC"/>
    <w:rsid w:val="003251CE"/>
    <w:rsid w:val="00330F3C"/>
    <w:rsid w:val="00367CD5"/>
    <w:rsid w:val="003B0284"/>
    <w:rsid w:val="004301FB"/>
    <w:rsid w:val="004C3DAB"/>
    <w:rsid w:val="00501A97"/>
    <w:rsid w:val="00511EC8"/>
    <w:rsid w:val="0060370F"/>
    <w:rsid w:val="00640129"/>
    <w:rsid w:val="006C53D0"/>
    <w:rsid w:val="006E44F5"/>
    <w:rsid w:val="00737BE4"/>
    <w:rsid w:val="007F7DE5"/>
    <w:rsid w:val="0083107D"/>
    <w:rsid w:val="00840397"/>
    <w:rsid w:val="00856B2D"/>
    <w:rsid w:val="008757B4"/>
    <w:rsid w:val="00890837"/>
    <w:rsid w:val="008F129D"/>
    <w:rsid w:val="00942242"/>
    <w:rsid w:val="0096021C"/>
    <w:rsid w:val="009E2161"/>
    <w:rsid w:val="00A33F9D"/>
    <w:rsid w:val="00B07E08"/>
    <w:rsid w:val="00B66948"/>
    <w:rsid w:val="00B926B0"/>
    <w:rsid w:val="00BE2B2B"/>
    <w:rsid w:val="00C05A87"/>
    <w:rsid w:val="00C321F2"/>
    <w:rsid w:val="00C67867"/>
    <w:rsid w:val="00C70606"/>
    <w:rsid w:val="00C82B85"/>
    <w:rsid w:val="00CE5CAE"/>
    <w:rsid w:val="00D15924"/>
    <w:rsid w:val="00D3365D"/>
    <w:rsid w:val="00D35CD3"/>
    <w:rsid w:val="00D50EFF"/>
    <w:rsid w:val="00DE7C45"/>
    <w:rsid w:val="00E377A2"/>
    <w:rsid w:val="00E429D3"/>
    <w:rsid w:val="00F94263"/>
    <w:rsid w:val="644B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89130F5-B01E-4544-86A8-D2A167AE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D4CDBE-FF77-4861-865B-EE551983C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张阳</cp:lastModifiedBy>
  <cp:revision>2</cp:revision>
  <cp:lastPrinted>2014-05-06T07:18:00Z</cp:lastPrinted>
  <dcterms:created xsi:type="dcterms:W3CDTF">2019-05-21T01:43:00Z</dcterms:created>
  <dcterms:modified xsi:type="dcterms:W3CDTF">2019-05-21T01:43:00Z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