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A3" w:rsidRDefault="00403EA3" w:rsidP="00403EA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403EA3" w:rsidRDefault="00403EA3" w:rsidP="00403EA3">
      <w:pPr>
        <w:widowControl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B1FDC" w:rsidRDefault="00322D4C" w:rsidP="00403EA3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322D4C">
        <w:rPr>
          <w:rFonts w:ascii="方正小标宋简体" w:eastAsia="方正小标宋简体" w:hint="eastAsia"/>
          <w:sz w:val="36"/>
          <w:szCs w:val="36"/>
        </w:rPr>
        <w:t>参会回执</w:t>
      </w:r>
    </w:p>
    <w:p w:rsidR="00403EA3" w:rsidRDefault="00403EA3" w:rsidP="00403EA3">
      <w:pPr>
        <w:widowControl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</w:p>
    <w:p w:rsidR="00322D4C" w:rsidRDefault="00322D4C" w:rsidP="001B49AB">
      <w:pPr>
        <w:spacing w:afterLines="50" w:after="156"/>
        <w:jc w:val="left"/>
        <w:rPr>
          <w:rFonts w:ascii="仿宋_GB2312" w:eastAsia="仿宋_GB2312"/>
          <w:sz w:val="32"/>
          <w:szCs w:val="32"/>
        </w:rPr>
      </w:pPr>
      <w:r w:rsidRPr="00322D4C">
        <w:rPr>
          <w:rFonts w:ascii="仿宋_GB2312" w:eastAsia="仿宋_GB2312" w:hint="eastAsia"/>
          <w:sz w:val="32"/>
          <w:szCs w:val="32"/>
        </w:rPr>
        <w:t>填报单位：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988"/>
        <w:gridCol w:w="1417"/>
        <w:gridCol w:w="3817"/>
        <w:gridCol w:w="2278"/>
      </w:tblGrid>
      <w:tr w:rsidR="00322D4C" w:rsidTr="001B49AB">
        <w:tc>
          <w:tcPr>
            <w:tcW w:w="988" w:type="dxa"/>
          </w:tcPr>
          <w:p w:rsidR="00322D4C" w:rsidRPr="00322D4C" w:rsidRDefault="00322D4C" w:rsidP="00322D4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22D4C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322D4C" w:rsidRPr="00322D4C" w:rsidRDefault="00322D4C" w:rsidP="00322D4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22D4C">
              <w:rPr>
                <w:rFonts w:ascii="仿宋_GB2312" w:eastAsia="仿宋_GB2312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322D4C"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817" w:type="dxa"/>
          </w:tcPr>
          <w:p w:rsidR="00322D4C" w:rsidRPr="00322D4C" w:rsidRDefault="00322D4C" w:rsidP="00322D4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22D4C">
              <w:rPr>
                <w:rFonts w:ascii="仿宋_GB2312" w:eastAsia="仿宋_GB2312" w:hint="eastAsia"/>
                <w:b/>
                <w:sz w:val="32"/>
                <w:szCs w:val="32"/>
              </w:rPr>
              <w:t>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proofErr w:type="gramStart"/>
            <w:r w:rsidRPr="00322D4C">
              <w:rPr>
                <w:rFonts w:ascii="仿宋_GB2312" w:eastAsia="仿宋_GB2312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278" w:type="dxa"/>
          </w:tcPr>
          <w:p w:rsidR="00322D4C" w:rsidRPr="001B49AB" w:rsidRDefault="00322D4C" w:rsidP="00322D4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1B49A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手机号码</w:t>
            </w:r>
          </w:p>
        </w:tc>
      </w:tr>
      <w:tr w:rsidR="00322D4C" w:rsidTr="001B49AB">
        <w:tc>
          <w:tcPr>
            <w:tcW w:w="988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322D4C" w:rsidRPr="001B49AB" w:rsidRDefault="00322D4C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22D4C" w:rsidTr="001B49AB">
        <w:tc>
          <w:tcPr>
            <w:tcW w:w="988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322D4C" w:rsidRPr="001B49AB" w:rsidRDefault="00322D4C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22D4C" w:rsidTr="001B49AB">
        <w:tc>
          <w:tcPr>
            <w:tcW w:w="988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322D4C" w:rsidRPr="001B49AB" w:rsidRDefault="00322D4C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22D4C" w:rsidTr="001B49AB">
        <w:tc>
          <w:tcPr>
            <w:tcW w:w="988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322D4C" w:rsidRPr="001B49AB" w:rsidRDefault="00322D4C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22D4C" w:rsidTr="001B49AB">
        <w:tc>
          <w:tcPr>
            <w:tcW w:w="988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322D4C" w:rsidRPr="001B49AB" w:rsidRDefault="00322D4C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22D4C" w:rsidTr="001B49AB">
        <w:tc>
          <w:tcPr>
            <w:tcW w:w="988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322D4C" w:rsidRDefault="00322D4C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322D4C" w:rsidRPr="001B49AB" w:rsidRDefault="00322D4C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B49AB" w:rsidTr="001B49AB">
        <w:tc>
          <w:tcPr>
            <w:tcW w:w="988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1B49AB" w:rsidRPr="001B49AB" w:rsidRDefault="001B49AB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B49AB" w:rsidTr="001B49AB">
        <w:tc>
          <w:tcPr>
            <w:tcW w:w="988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1B49AB" w:rsidRPr="001B49AB" w:rsidRDefault="001B49AB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B49AB" w:rsidTr="001B49AB">
        <w:tc>
          <w:tcPr>
            <w:tcW w:w="988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1B49AB" w:rsidRPr="001B49AB" w:rsidRDefault="001B49AB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B49AB" w:rsidTr="001B49AB">
        <w:tc>
          <w:tcPr>
            <w:tcW w:w="988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</w:tcPr>
          <w:p w:rsidR="001B49AB" w:rsidRDefault="001B49AB" w:rsidP="001B4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8" w:type="dxa"/>
          </w:tcPr>
          <w:p w:rsidR="001B49AB" w:rsidRPr="001B49AB" w:rsidRDefault="001B49AB" w:rsidP="001B4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22D4C" w:rsidRPr="00322D4C" w:rsidRDefault="00322D4C" w:rsidP="00322D4C">
      <w:pPr>
        <w:jc w:val="left"/>
        <w:rPr>
          <w:rFonts w:ascii="仿宋_GB2312" w:eastAsia="仿宋_GB2312"/>
          <w:sz w:val="32"/>
          <w:szCs w:val="32"/>
        </w:rPr>
      </w:pPr>
    </w:p>
    <w:sectPr w:rsidR="00322D4C" w:rsidRPr="0032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A7"/>
    <w:rsid w:val="000B1753"/>
    <w:rsid w:val="001B49AB"/>
    <w:rsid w:val="002508D4"/>
    <w:rsid w:val="00322D4C"/>
    <w:rsid w:val="00403EA3"/>
    <w:rsid w:val="00581E40"/>
    <w:rsid w:val="007B51BA"/>
    <w:rsid w:val="009B1FDC"/>
    <w:rsid w:val="009D349C"/>
    <w:rsid w:val="00B75CC5"/>
    <w:rsid w:val="00BA4893"/>
    <w:rsid w:val="00C36084"/>
    <w:rsid w:val="00C57C54"/>
    <w:rsid w:val="00C96307"/>
    <w:rsid w:val="00D931E5"/>
    <w:rsid w:val="00E019A7"/>
    <w:rsid w:val="00E82761"/>
    <w:rsid w:val="00F078C3"/>
    <w:rsid w:val="00F3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FCD99-B163-489A-8887-6298FB56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9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B1FD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2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宋多</cp:lastModifiedBy>
  <cp:revision>21</cp:revision>
  <dcterms:created xsi:type="dcterms:W3CDTF">2016-12-19T02:07:00Z</dcterms:created>
  <dcterms:modified xsi:type="dcterms:W3CDTF">2016-12-20T03:40:00Z</dcterms:modified>
</cp:coreProperties>
</file>