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38" w:tblpY="846"/>
        <w:tblOverlap w:val="never"/>
        <w:tblW w:w="94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5"/>
        <w:gridCol w:w="6414"/>
      </w:tblGrid>
      <w:tr w14:paraId="390F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98CB">
            <w:pPr>
              <w:keepNext w:val="0"/>
              <w:keepLines w:val="0"/>
              <w:widowControl/>
              <w:suppressLineNumbers w:val="0"/>
              <w:tabs>
                <w:tab w:val="left" w:pos="492"/>
                <w:tab w:val="left" w:pos="979"/>
                <w:tab w:val="center" w:pos="5216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赴延安干部学院培训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名单</w:t>
            </w:r>
          </w:p>
        </w:tc>
      </w:tr>
      <w:tr w14:paraId="78D0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EFEA">
            <w:pPr>
              <w:keepNext w:val="0"/>
              <w:keepLines w:val="0"/>
              <w:widowControl/>
              <w:suppressLineNumbers w:val="0"/>
              <w:ind w:left="0" w:leftChars="0" w:firstLine="321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0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1E40">
            <w:pPr>
              <w:keepNext w:val="0"/>
              <w:keepLines w:val="0"/>
              <w:widowControl/>
              <w:suppressLineNumbers w:val="0"/>
              <w:ind w:firstLine="2891" w:firstLineChars="9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10FB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8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D177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陈晓明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5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  <w:tr w14:paraId="2692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2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2E47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E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学生就业指导中心</w:t>
            </w:r>
          </w:p>
        </w:tc>
      </w:tr>
      <w:tr w14:paraId="14E6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0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C7C6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田录梅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4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心理健康教育中心</w:t>
            </w:r>
          </w:p>
        </w:tc>
      </w:tr>
      <w:tr w14:paraId="50F9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B5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4E27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伍秀君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5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校团委</w:t>
            </w:r>
          </w:p>
        </w:tc>
      </w:tr>
      <w:tr w14:paraId="1ABE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D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1E39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惠清明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党委研究生工作部</w:t>
            </w:r>
          </w:p>
        </w:tc>
      </w:tr>
      <w:tr w14:paraId="6904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4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E39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綦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珊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5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  <w:tr w14:paraId="1AD9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6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81B8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张建敏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新闻与传播学院</w:t>
            </w:r>
          </w:p>
        </w:tc>
      </w:tr>
      <w:tr w14:paraId="41E1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A1A0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蕾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公共管理学院/应急管理学院</w:t>
            </w:r>
          </w:p>
        </w:tc>
      </w:tr>
      <w:tr w14:paraId="40EF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35E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孙玉环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2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物理与光电工程学院</w:t>
            </w:r>
          </w:p>
        </w:tc>
      </w:tr>
      <w:tr w14:paraId="3A93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C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BC2D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徐文华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DA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生命科学技术学院</w:t>
            </w:r>
          </w:p>
        </w:tc>
      </w:tr>
      <w:tr w14:paraId="141F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B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247C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郑凡强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基础医学与公共卫生</w:t>
            </w:r>
          </w:p>
          <w:p w14:paraId="7872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 w14:paraId="6101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99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EE6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黄晓霞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51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中医学院</w:t>
            </w:r>
          </w:p>
        </w:tc>
      </w:tr>
      <w:tr w14:paraId="0664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7868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王海兰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7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</w:tr>
      <w:tr w14:paraId="1D61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5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AE86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郑勇杰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3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</w:tr>
      <w:tr w14:paraId="1F61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7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C3F1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孟祥磊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D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</w:tr>
      <w:tr w14:paraId="3A74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D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C4A4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FA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力学与建筑工程学院</w:t>
            </w:r>
          </w:p>
        </w:tc>
      </w:tr>
      <w:tr w14:paraId="3CCE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E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5CD8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李永谦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1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</w:tc>
      </w:tr>
      <w:tr w14:paraId="35CF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1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3BEF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朱丽君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0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网络空间安全学院</w:t>
            </w:r>
          </w:p>
        </w:tc>
      </w:tr>
      <w:tr w14:paraId="1B05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8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8B4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5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信息科学技术学院</w:t>
            </w:r>
          </w:p>
        </w:tc>
      </w:tr>
      <w:tr w14:paraId="0AC4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5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EC7A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张继涛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</w:tr>
      <w:tr w14:paraId="249C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7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AEA3B9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杨亚平</w:t>
            </w:r>
          </w:p>
        </w:tc>
        <w:tc>
          <w:tcPr>
            <w:tcW w:w="64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F7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经济学院</w:t>
            </w:r>
          </w:p>
        </w:tc>
      </w:tr>
      <w:tr w14:paraId="5517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2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9643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筱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C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环境与气候学院</w:t>
            </w:r>
          </w:p>
        </w:tc>
      </w:tr>
      <w:tr w14:paraId="6D42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0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E99E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锋</w:t>
            </w:r>
          </w:p>
        </w:tc>
        <w:tc>
          <w:tcPr>
            <w:tcW w:w="6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F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化学与材料学院</w:t>
            </w:r>
          </w:p>
        </w:tc>
      </w:tr>
      <w:tr w14:paraId="5A78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F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82B2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玲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暨南大学伯明翰大学联合学院</w:t>
            </w:r>
          </w:p>
        </w:tc>
      </w:tr>
      <w:tr w14:paraId="054E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ACBB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戴小峰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</w:t>
            </w:r>
          </w:p>
        </w:tc>
      </w:tr>
      <w:tr w14:paraId="0298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4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5710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旭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F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国际商学院</w:t>
            </w:r>
          </w:p>
        </w:tc>
      </w:tr>
      <w:tr w14:paraId="5EF3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B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C6B8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陈韶鹏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智能科学与工程学院/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人工智能产业学院</w:t>
            </w:r>
          </w:p>
        </w:tc>
      </w:tr>
      <w:tr w14:paraId="35B7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9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D996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文李黠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国际能源学院</w:t>
            </w:r>
          </w:p>
        </w:tc>
      </w:tr>
      <w:tr w14:paraId="0188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2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3CB7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王家鹏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8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</w:tr>
      <w:tr w14:paraId="546C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F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B211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曾煜东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E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</w:tr>
      <w:tr w14:paraId="420A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5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9124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5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校区</w:t>
            </w:r>
          </w:p>
        </w:tc>
      </w:tr>
      <w:tr w14:paraId="6556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D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7BF4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0F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深圳旅游学院</w:t>
            </w:r>
          </w:p>
        </w:tc>
      </w:tr>
      <w:tr w14:paraId="1DEA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F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1929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2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  <w:tr w14:paraId="4E19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2703">
            <w:pPr>
              <w:keepNext w:val="0"/>
              <w:keepLines w:val="0"/>
              <w:widowControl/>
              <w:suppressLineNumbers w:val="0"/>
              <w:ind w:left="0" w:leftChars="0"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王一博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E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</w:tbl>
    <w:p w14:paraId="38D2C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77B3B"/>
    <w:rsid w:val="02CF2E71"/>
    <w:rsid w:val="0E4C0563"/>
    <w:rsid w:val="0F747579"/>
    <w:rsid w:val="11577B3B"/>
    <w:rsid w:val="188B3CD1"/>
    <w:rsid w:val="188C7F58"/>
    <w:rsid w:val="18DC6DC3"/>
    <w:rsid w:val="1E345B9A"/>
    <w:rsid w:val="217E5655"/>
    <w:rsid w:val="23AB69B1"/>
    <w:rsid w:val="24FE73FC"/>
    <w:rsid w:val="328D61CA"/>
    <w:rsid w:val="37196CEA"/>
    <w:rsid w:val="42FA54C4"/>
    <w:rsid w:val="48813A16"/>
    <w:rsid w:val="49CA09D9"/>
    <w:rsid w:val="4A61034C"/>
    <w:rsid w:val="4E19162E"/>
    <w:rsid w:val="51375C9E"/>
    <w:rsid w:val="513A2866"/>
    <w:rsid w:val="58B67875"/>
    <w:rsid w:val="597A4752"/>
    <w:rsid w:val="59AA7659"/>
    <w:rsid w:val="64A12F27"/>
    <w:rsid w:val="66CC679C"/>
    <w:rsid w:val="6D1E0C48"/>
    <w:rsid w:val="718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403</Characters>
  <Lines>0</Lines>
  <Paragraphs>0</Paragraphs>
  <TotalTime>3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2025-07-08T10:07:00Z</dcterms:created>
  <dc:creator>王一博</dc:creator>
  <cp:lastModifiedBy>王一博</cp:lastModifiedBy>
  <dcterms:modified xsi:type="dcterms:W3CDTF">2025-07-09T01:14:45Z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78BBF6B559BC47B18264554A1242CD26_11</vt:lpwstr>
  </property>
  <property fmtid="{D5CDD505-2E9C-101B-9397-08002B2CF9AE}" pid="4" name="KSOTemplateDocerSaveRecord">
    <vt:lpwstr>eyJoZGlkIjoiN2FhMGY1MTdiNDJlZWZjMjY1YTFkMTgwOTllMDYxNjYiLCJ1c2VySWQiOiIyNjEwNjI3NjAifQ==</vt:lpwstr>
  </property>
</Properties>
</file>