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FC45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B0E96F6">
      <w:pPr>
        <w:jc w:val="center"/>
        <w:rPr>
          <w:rFonts w:hint="eastAsia" w:ascii="小标宋" w:hAnsi="小标宋" w:eastAsia="小标宋" w:cs="小标宋"/>
          <w:b/>
          <w:bCs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 w:eastAsia="zh-CN"/>
        </w:rPr>
        <w:t>暨南大学2024年“同行新时代 共创新未来”港澳台侨学生主题征文活动获奖作品和个人</w:t>
      </w:r>
    </w:p>
    <w:p w14:paraId="3395B4BA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72"/>
        <w:gridCol w:w="2614"/>
        <w:gridCol w:w="1151"/>
        <w:gridCol w:w="1590"/>
        <w:gridCol w:w="3766"/>
        <w:gridCol w:w="1305"/>
        <w:gridCol w:w="1199"/>
        <w:gridCol w:w="944"/>
      </w:tblGrid>
      <w:tr w14:paraId="0DC3A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征文题目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4964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卫梓如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走好我们这一代人的长征路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罗莎莎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A47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陈祥健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南美华侨手中的邮件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厄瓜多尔华侨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3E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BA5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许宸瑀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国际能源学院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踏远归之路，携手创未来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中国台湾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邓绮琳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ACB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杨竣杰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基础医学与公共卫生学院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心系祖国脉动 追光向前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游冠钰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BE47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谭海岚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管理学院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智慧之光照亮你我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205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黄星烨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 共创新未来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冯彩霞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7E4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同心筑梦新时代，港澳台侨青年</w:t>
            </w:r>
          </w:p>
          <w:p w14:paraId="1E6E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共绘华章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王玉玮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760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茵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忠信笃敬 不负韶华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杨春白雪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E66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黄榆淇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汲优秀传统文化，征华夏创新征程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王索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F05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林颖彤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挺立时代潮，迎得春风来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罗莎莎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485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叶潮槟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力学与建筑工程学院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青春的印记—— 香港学子在</w:t>
            </w:r>
          </w:p>
          <w:p w14:paraId="1D26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新征途的足迹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薄冬营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94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陈梓晴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“双向奔赴”，跨境同行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佘丽容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F96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林宸安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 共创新未来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中国台湾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佘丽容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A599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施得桂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以青春之我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幺孟颖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716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曾梓洇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</w:t>
            </w:r>
          </w:p>
          <w:p w14:paraId="2E7A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圆梦谱华章，青年绽芳华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郭海宏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9B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吕星陵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燃青春之火，亮未来之路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林映月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A09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许弘晔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共创未来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中国台湾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FC0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郭佳嘎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同行新时代，共创新未来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蒙古华侨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C7A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牟旭雅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同是中华根 共筑中华梦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中国台湾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5D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1E9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杨子宏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同行新时代，共创新未来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FA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7C9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梁誉铧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同行新时代，共创新未来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王玉玮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407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莎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融合与成长:港澳台侨青年共铸</w:t>
            </w:r>
          </w:p>
          <w:p w14:paraId="052B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中国澳门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5BE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刘志翔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智能科学与工程学院/人工智能产业学院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海外华侨的使命与担当 共筑和谐未来的世界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蒙古华侨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吴士璇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008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同行未来：作为港澳台学子的</w:t>
            </w:r>
          </w:p>
          <w:p w14:paraId="0AE5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时代担当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FF1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陈雪燕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华侨青年与新时代同行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南非华侨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李宗扬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4BA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刘熙琳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未来的时代，由我们创造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王索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F0FF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江元豪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智能科学与工程学院/人工智能产业学院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代码里敲出大世界：我的成长与</w:t>
            </w:r>
          </w:p>
          <w:p w14:paraId="2E1C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蜕变之路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中国台湾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吴士璇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EF1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古嘉伟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一国两制怀抱下，紫荆与莲齐绽放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中国台湾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3B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FAE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刘显雄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管理学院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同行新时代，共创新未来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李宗扬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01A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张家豪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踏浪前行风正劲 奋楫扬帆启新程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罗莎莎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6D0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同行新时代，共创新未来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中国澳门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889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黄秋霖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同胞并肩新时代，奋力共创辉煌梦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陈晓玲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10F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张希荧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港澳台侨行， 启航共创新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0C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47D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梁晓暄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 共创新未来——香港青年眼中的北京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7C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1F6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郑丽欣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同行新时代，共创新未来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中国澳门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340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何铭俊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 共创新未来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范嘉民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A64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朱灵姗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同行新时代，共创新未来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王索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A75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高彗祥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智能科学与工程学院/人工智能产业学院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繁星亦可照亮星空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中国台湾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钟承彬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4CB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林嘉玟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 共创新未来——香港青年视角下的新时代、新使命、</w:t>
            </w:r>
          </w:p>
          <w:p w14:paraId="5A8A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新征程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5D5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姜礼仲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融古创新：新时代中华文化的传承与展望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中国台湾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C81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劳祖懿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管理学院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携手奋进新时代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许双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DEC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张安琪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同行新时代，共创新未来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蒙古华侨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4A4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张颖雯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力学与建筑工程学院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举新时代之灯，照新未来之镜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薄冬营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A42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林欣宜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中国台湾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王玉玮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5D4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杨伟浩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同行新时代 加油创未来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42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482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黄伊婧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以奋斗之姿，书青春华章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李宗扬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A4D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黄彦俊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港澳台侨青年学子的历史使命与时代担当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1CD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林  铃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管理学院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自信踏上新征程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希腊华侨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许双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B69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谭喜文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新时代航标：从港澳台侨学生角度进行深入探讨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0278C3BF"/>
    <w:p w14:paraId="6949F5E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优秀指导老师名单：</w:t>
      </w:r>
    </w:p>
    <w:p w14:paraId="2C273A7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罗莎莎、邓绮琳、游冠钰、冯彩霞、许双、郭伟杰、李宗扬、刘佳伟、王索、王玉玮</w:t>
      </w:r>
    </w:p>
    <w:p w14:paraId="14F9DD1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GY1MGMyNzMwM2ZhMGQ5Nzk1N2QzZDNlNGJhYzYifQ=="/>
  </w:docVars>
  <w:rsids>
    <w:rsidRoot w:val="00000000"/>
    <w:rsid w:val="225A410A"/>
    <w:rsid w:val="2CD62942"/>
    <w:rsid w:val="32005FB8"/>
    <w:rsid w:val="57291149"/>
    <w:rsid w:val="5D3B58B1"/>
    <w:rsid w:val="60F74409"/>
    <w:rsid w:val="6AE9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6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1933</Words>
  <Characters>2123</Characters>
  <Lines>0</Lines>
  <Paragraphs>0</Paragraphs>
  <TotalTime>2</TotalTime>
  <ScaleCrop>false</ScaleCrop>
  <LinksUpToDate>false</LinksUpToDate>
  <CharactersWithSpaces>2145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2024-10-12T08:15:00Z</dcterms:created>
  <dc:creator>Administrator</dc:creator>
  <cp:lastModifiedBy>lin</cp:lastModifiedBy>
  <dcterms:modified xsi:type="dcterms:W3CDTF">2024-10-16T01:23:25Z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DDE4040D07154D868377A887370D3528_12</vt:lpwstr>
  </property>
</Properties>
</file>