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b/>
          <w:bCs/>
          <w:color w:val="000000"/>
          <w:sz w:val="44"/>
          <w:szCs w:val="44"/>
        </w:rPr>
      </w:pPr>
      <w:bookmarkStart w:id="0" w:name="_GoBack"/>
      <w:bookmarkEnd w:id="0"/>
      <w:r>
        <w:rPr>
          <w:rFonts w:hint="eastAsia" w:ascii="小标宋" w:hAnsi="小标宋" w:eastAsia="小标宋" w:cs="小标宋"/>
          <w:b/>
          <w:bCs/>
          <w:color w:val="000000"/>
          <w:sz w:val="44"/>
          <w:szCs w:val="44"/>
        </w:rPr>
        <w:t>“十佳之星”榜样引领计划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小标宋" w:hAnsi="小标宋" w:eastAsia="小标宋" w:cs="小标宋"/>
          <w:b/>
          <w:bCs/>
          <w:color w:val="000000"/>
          <w:sz w:val="44"/>
          <w:szCs w:val="44"/>
        </w:rPr>
        <w:t>个人简介及师长点评内容和格式要求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  <w:t>说明：本材料相关内容主要用于</w:t>
      </w: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  <w:lang w:val="en-US" w:eastAsia="zh-CN"/>
        </w:rPr>
        <w:t>宣传</w:t>
      </w:r>
      <w:r>
        <w:rPr>
          <w:rFonts w:hint="eastAsia" w:ascii="仿宋_GB2312" w:hAnsi="仿宋_GB2312" w:eastAsia="仿宋_GB2312" w:cs="仿宋_GB2312"/>
          <w:b/>
          <w:color w:val="C00000"/>
          <w:sz w:val="32"/>
          <w:szCs w:val="32"/>
        </w:rPr>
        <w:t>，请务必认真填写。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一、形式结构及内容要求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个人基本信息，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含姓名、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生源地、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性别、民族、出生年月、学院及专业信息，例如“李四，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中国香港，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男，汉族，2000年1月，国际学院2020级国际经济贸易专业学生”。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（二）大学期间获得的重要奖项和重要荣誉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（不得超过10项）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，所获奖项按奖学金、竞赛、荣誉称号等顺序填报，每项奖项单行呈现，与参评奖项相关的奖励荣誉务必列上。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（三）师长点评，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100字左右，由学生所在院系领导、辅导员或学生导师对本人表现进行评述，要注明点评人单位、职务/职称、姓名等。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一张个人生活照片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二、页面设置要求</w:t>
      </w:r>
    </w:p>
    <w:p>
      <w:pPr>
        <w:pStyle w:val="2"/>
        <w:spacing w:before="0" w:beforeAutospacing="0" w:after="0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纸张大小：A4              排版方向：纵向</w:t>
      </w:r>
    </w:p>
    <w:p>
      <w:pPr>
        <w:pStyle w:val="2"/>
        <w:spacing w:before="0" w:beforeAutospacing="0" w:after="0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上下边界：25mm            左右边界：25mm </w:t>
      </w:r>
    </w:p>
    <w:p>
      <w:pPr>
        <w:pStyle w:val="2"/>
        <w:spacing w:before="0" w:beforeAutospacing="0" w:after="0"/>
        <w:ind w:firstLine="640" w:firstLineChars="200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行    距：单倍行距        页    码：暂不设置页码</w:t>
      </w:r>
    </w:p>
    <w:p>
      <w:pPr>
        <w:pStyle w:val="2"/>
        <w:spacing w:before="0" w:beforeAutospacing="0" w:after="0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三、字体和字号要求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个人基本信息         三号仿宋GB，两端对齐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正文标题             三号仿宋GB加粗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正文内容             三号仿宋GB，两端对齐</w:t>
      </w:r>
    </w:p>
    <w:p>
      <w:pPr>
        <w:snapToGrid w:val="0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四、示例</w:t>
      </w:r>
    </w:p>
    <w:p>
      <w:pPr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个人基本信息：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王五，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中国香港，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女，汉族，2000年1月，中医学院2019级中医学专业学生。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获奖情况（每项获奖单独成行） 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曾获国家奖学金、曾宪梓奖学金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第一届广东省头脑奥林匹克竞赛（超级桐木组）一等奖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美国数学建模大赛S奖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广东省大学生运动会女子100米自由泳第一名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作为学生第一作者发表SCI论文1篇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暨南大学“优秀学生骨干”荣誉称号</w:t>
      </w:r>
    </w:p>
    <w:p>
      <w:pPr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师长点评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：XXX同学作为班级学习委员，成绩一直排名第一，工作认真负责，综合素质良好，曾参与并主持多项大学生创新创业项目，发表多篇学术论文，能够以身作则，带动了班级其它同学共同进步。</w:t>
      </w:r>
    </w:p>
    <w:p>
      <w:pPr>
        <w:ind w:firstLine="643" w:firstLineChars="200"/>
        <w:jc w:val="right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国际学院辅导员……老师</w:t>
      </w:r>
    </w:p>
    <w:p>
      <w:pPr>
        <w:wordWrap w:val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D216CCA-1600-47DC-9396-EF239411AD3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8C380E0-6C15-403F-A157-356A1E12FE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8EAF29AA-4648-4338-80DE-BE84C1DBBC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55C122-5E29-4DE2-9147-2976052B49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73B7B68-9B61-40EC-9FA6-36C16722090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BDAD295-C764-4560-8E72-4EE8AB113005}"/>
  </w:font>
  <w:font w:name="小标宋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769F28FD-808D-45F5-9EA4-FCE3EB64DF0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9704A83-D7EB-49D7-9D93-B5B565DE788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4ZTc5ZDhmZjdhMzk2MTE0OGJmNmQ5NjBlMjNkOTEifQ=="/>
  </w:docVars>
  <w:rsids>
    <w:rsidRoot w:val="0B545999"/>
    <w:rsid w:val="003E1FAD"/>
    <w:rsid w:val="00503E83"/>
    <w:rsid w:val="007226B9"/>
    <w:rsid w:val="01253A3C"/>
    <w:rsid w:val="03717260"/>
    <w:rsid w:val="0A8A0971"/>
    <w:rsid w:val="0ADE6FFF"/>
    <w:rsid w:val="0B545999"/>
    <w:rsid w:val="0B677456"/>
    <w:rsid w:val="0E8B5BDF"/>
    <w:rsid w:val="0FC13BE3"/>
    <w:rsid w:val="14DA541B"/>
    <w:rsid w:val="1BA315C5"/>
    <w:rsid w:val="231C0D68"/>
    <w:rsid w:val="2A507DB6"/>
    <w:rsid w:val="2AD31113"/>
    <w:rsid w:val="2D142AF7"/>
    <w:rsid w:val="2E08227F"/>
    <w:rsid w:val="308529FB"/>
    <w:rsid w:val="33302332"/>
    <w:rsid w:val="33F90AA2"/>
    <w:rsid w:val="345A41F7"/>
    <w:rsid w:val="39E46EF5"/>
    <w:rsid w:val="43FA488E"/>
    <w:rsid w:val="4474181D"/>
    <w:rsid w:val="49B911ED"/>
    <w:rsid w:val="4C470EE5"/>
    <w:rsid w:val="4C981298"/>
    <w:rsid w:val="53B271C1"/>
    <w:rsid w:val="5A5217A5"/>
    <w:rsid w:val="5B911018"/>
    <w:rsid w:val="5F595E41"/>
    <w:rsid w:val="783E20D3"/>
    <w:rsid w:val="7B2521B2"/>
    <w:rsid w:val="7B5F0665"/>
    <w:rsid w:val="7D556EF4"/>
    <w:rsid w:val="7DFE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58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font01"/>
    <w:basedOn w:val="5"/>
    <w:qFormat/>
    <w:uiPriority w:val="0"/>
    <w:rPr>
      <w:rFonts w:ascii="Arial" w:hAnsi="Arial" w:cs="Arial"/>
      <w:color w:val="353535"/>
      <w:sz w:val="21"/>
      <w:szCs w:val="21"/>
      <w:u w:val="none"/>
    </w:rPr>
  </w:style>
  <w:style w:type="character" w:customStyle="1" w:styleId="9">
    <w:name w:val="font21"/>
    <w:basedOn w:val="5"/>
    <w:qFormat/>
    <w:uiPriority w:val="0"/>
    <w:rPr>
      <w:rFonts w:hint="eastAsia" w:ascii="宋体" w:hAnsi="宋体" w:eastAsia="宋体" w:cs="宋体"/>
      <w:color w:val="353535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647</Words>
  <Characters>678</Characters>
  <Lines>5</Lines>
  <Paragraphs>1</Paragraphs>
  <TotalTime>1</TotalTime>
  <ScaleCrop>false</ScaleCrop>
  <LinksUpToDate>false</LinksUpToDate>
  <CharactersWithSpaces>757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2019-10-24T01:14:00Z</dcterms:created>
  <dc:creator>夕</dc:creator>
  <cp:lastModifiedBy>苏苏</cp:lastModifiedBy>
  <dcterms:modified xsi:type="dcterms:W3CDTF">2025-03-13T15:57:18Z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944C341ADD2D4E0EBFE5749E5D197201_13</vt:lpwstr>
  </property>
  <property fmtid="{D5CDD505-2E9C-101B-9397-08002B2CF9AE}" pid="4" name="KSOTemplateDocerSaveRecord">
    <vt:lpwstr>eyJoZGlkIjoiMWU1MmFmNTE3ODMxNmFhNGYyMWM1YTg5YjBjZGIzMDYiLCJ1c2VySWQiOiIzMjU0ODc3NTAifQ==</vt:lpwstr>
  </property>
</Properties>
</file>