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76D4A"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C470DB5"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获奖团队名单</w:t>
      </w:r>
    </w:p>
    <w:tbl>
      <w:tblPr>
        <w:tblStyle w:val="2"/>
        <w:tblW w:w="5553" w:type="pct"/>
        <w:tblInd w:w="-6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165"/>
        <w:gridCol w:w="1610"/>
        <w:gridCol w:w="1240"/>
        <w:gridCol w:w="1260"/>
        <w:gridCol w:w="1320"/>
      </w:tblGrid>
      <w:tr w14:paraId="55F39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3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9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B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选手姓名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A1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</w:p>
          <w:p w14:paraId="1084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总分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团体</w:t>
            </w:r>
          </w:p>
          <w:p w14:paraId="28FB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总分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9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校赛</w:t>
            </w:r>
          </w:p>
          <w:p w14:paraId="31A4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</w:tr>
      <w:tr w14:paraId="39FBB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C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0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A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潘俊亦</w:t>
            </w:r>
          </w:p>
          <w:p w14:paraId="5017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6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D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D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32037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10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DEC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3F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安姝仪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5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0456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408D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8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1D2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A5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3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甘俊良</w:t>
            </w:r>
          </w:p>
          <w:p w14:paraId="3BD58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A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44B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A9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9D3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  <w:p w14:paraId="5D07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ED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B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刘学治</w:t>
            </w:r>
          </w:p>
          <w:p w14:paraId="3640A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44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F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 w14:paraId="2C402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AD4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7EC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F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郑琳弋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C0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31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90F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730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243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E1C4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林惠敏</w:t>
            </w:r>
          </w:p>
          <w:p w14:paraId="3832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8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7D8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CF02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52C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  <w:p w14:paraId="1A94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A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9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刘长宙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24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F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0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68B09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C99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034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1E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王宛韵</w:t>
            </w:r>
          </w:p>
          <w:p w14:paraId="0F32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F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8D82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A6D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C94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BB6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5A9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0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黎俊威</w:t>
            </w:r>
          </w:p>
          <w:p w14:paraId="2563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A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480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258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DBE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95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  <w:p w14:paraId="69DC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1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曾宏骏</w:t>
            </w:r>
          </w:p>
          <w:p w14:paraId="56D3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7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2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71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59C63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692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8C0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B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李泳颐</w:t>
            </w:r>
          </w:p>
          <w:p w14:paraId="0029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0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496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CB2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407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913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59B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28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刘钰娜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F4EF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609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00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  <w:p w14:paraId="0D96B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3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于萧凌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4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1EC71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0719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A3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刘彦彤</w:t>
            </w:r>
          </w:p>
          <w:p w14:paraId="11A93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A23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FE8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394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35CC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5DE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ED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郭铱浠</w:t>
            </w:r>
          </w:p>
          <w:p w14:paraId="36F63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65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6AA4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83E2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CE4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D8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  <w:p w14:paraId="0196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6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1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陈宗震</w:t>
            </w:r>
          </w:p>
          <w:p w14:paraId="217D4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（中国台湾）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3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1F743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8B4C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B9E2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0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徐睿均</w:t>
            </w:r>
          </w:p>
          <w:p w14:paraId="4AD1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（中国台湾）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5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18C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3F8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A99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3FD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47BF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柯明晓</w:t>
            </w:r>
          </w:p>
          <w:p w14:paraId="67E8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B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95B0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04A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7A3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C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  <w:p w14:paraId="28949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3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袁可盈</w:t>
            </w:r>
          </w:p>
          <w:p w14:paraId="1DE95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5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 w14:paraId="70335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491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9AEF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53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林瑞仪</w:t>
            </w:r>
          </w:p>
          <w:p w14:paraId="411D2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E695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1AE2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9E9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CA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6C7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胡文韬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F05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40C1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9CE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B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  <w:p w14:paraId="5188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5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1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姚锘滢</w:t>
            </w:r>
          </w:p>
          <w:p w14:paraId="7FED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9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A2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2B296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AE0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0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8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梁鸣茱</w:t>
            </w:r>
          </w:p>
          <w:p w14:paraId="4BEB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F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C860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2BCE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7E8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EC63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637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E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黄佳欣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A42A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52C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343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2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  <w:p w14:paraId="6D12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3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郑子康</w:t>
            </w:r>
          </w:p>
          <w:p w14:paraId="0A72F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3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4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6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56CB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372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B5E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68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吴起翀</w:t>
            </w:r>
          </w:p>
          <w:p w14:paraId="773C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FA60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6F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141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21B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9EB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8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沈珈伊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9A4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2F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60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5F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  <w:p w14:paraId="6EB9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4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刘学璋</w:t>
            </w:r>
          </w:p>
          <w:p w14:paraId="4A4A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0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F7EE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190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A683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王宏维</w:t>
            </w:r>
          </w:p>
          <w:p w14:paraId="639B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（中国台湾）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792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E4D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5F9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F6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132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44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段卓越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E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6B1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9B45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391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1F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  <w:p w14:paraId="2327D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F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6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秦绅詠</w:t>
            </w:r>
          </w:p>
          <w:p w14:paraId="7A35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（中国台湾）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70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8726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CEA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79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5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钟心怡</w:t>
            </w:r>
          </w:p>
          <w:p w14:paraId="784D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（中国台湾）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A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6509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DC7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525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C903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D194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樊静怡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6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8C9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70D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75E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  <w:p w14:paraId="7B6C8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12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信息科学技术学院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C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罗珮嘉</w:t>
            </w:r>
          </w:p>
          <w:p w14:paraId="2A3F2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6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2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F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54FEA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3BD7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C07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E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叶子曦</w:t>
            </w:r>
          </w:p>
          <w:p w14:paraId="2076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ECB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BEAE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4DE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01E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813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孙昀冉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9EF7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24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E99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B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  <w:p w14:paraId="06D6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李颜颜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E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0BB32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40E4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ADD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D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刘苡涵</w:t>
            </w:r>
          </w:p>
          <w:p w14:paraId="299D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E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D90F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B9E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7C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2D0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9878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李嘉仪</w:t>
            </w:r>
          </w:p>
          <w:p w14:paraId="05AF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E22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713D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B31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C4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  <w:p w14:paraId="33ADB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6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智能科学与工程学院/</w:t>
            </w:r>
          </w:p>
          <w:p w14:paraId="4355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人工智能产业学院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E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邓兆均</w:t>
            </w:r>
          </w:p>
          <w:p w14:paraId="1316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4FDB8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449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1DD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吴建臻</w:t>
            </w:r>
          </w:p>
          <w:p w14:paraId="7BB0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FFD9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6B1E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D4F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504A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8F2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0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叶嘉怡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3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8A39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0313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9D7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  <w:p w14:paraId="49C60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4C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F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李冬晴</w:t>
            </w:r>
          </w:p>
          <w:p w14:paraId="183F0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E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9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5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69238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0B07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D82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3E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黄司琴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6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1EA9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D6E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3AA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887B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78D6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曾思棋</w:t>
            </w:r>
          </w:p>
          <w:p w14:paraId="7EF79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B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7EBD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0629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25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  <w:p w14:paraId="7743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E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周丽淇</w:t>
            </w:r>
          </w:p>
          <w:p w14:paraId="013D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5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7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C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1C375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A73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A2F0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5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黄梓童</w:t>
            </w:r>
          </w:p>
          <w:p w14:paraId="68FB0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51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185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212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F2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3B3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19DC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44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夏雨童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C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899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4B1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7A6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1A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EE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刘雪盈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3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6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3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 w14:paraId="3F876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206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1DD5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B5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李家嘉</w:t>
            </w:r>
          </w:p>
          <w:p w14:paraId="1479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D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76B6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29D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D4B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97C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894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李美琪</w:t>
            </w:r>
          </w:p>
          <w:p w14:paraId="0B6C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（中国香港）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5F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158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B886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AA8E0A">
      <w:pPr>
        <w:adjustRightInd w:val="0"/>
        <w:snapToGrid w:val="0"/>
        <w:spacing w:line="560" w:lineRule="exact"/>
        <w:jc w:val="center"/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（以上分数为大赛主办方提供的系统后台数据）</w:t>
      </w:r>
    </w:p>
    <w:p w14:paraId="4ADDF51A">
      <w:pPr>
        <w:adjustRightInd w:val="0"/>
        <w:snapToGrid w:val="0"/>
        <w:spacing w:line="560" w:lineRule="exact"/>
      </w:pPr>
    </w:p>
    <w:p w14:paraId="695C63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5428E"/>
    <w:rsid w:val="0335428E"/>
    <w:rsid w:val="40A2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649</Words>
  <Characters>743</Characters>
  <Lines>0</Lines>
  <Paragraphs>0</Paragraphs>
  <TotalTime>36</TotalTime>
  <ScaleCrop>false</ScaleCrop>
  <LinksUpToDate>false</LinksUpToDate>
  <CharactersWithSpaces>743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2025-10-21T08:14:00Z</dcterms:created>
  <dc:creator>lin</dc:creator>
  <cp:lastModifiedBy>lin</cp:lastModifiedBy>
  <cp:lastPrinted>2025-10-21T08:26:10Z</cp:lastPrinted>
  <dcterms:modified xsi:type="dcterms:W3CDTF">2025-10-21T09:01:28Z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AC03F4C326314F0282E72F30DE68B545_11</vt:lpwstr>
  </property>
  <property fmtid="{D5CDD505-2E9C-101B-9397-08002B2CF9AE}" pid="4" name="KSOTemplateDocerSaveRecord">
    <vt:lpwstr>eyJoZGlkIjoiZGZmZGY1MGMyNzMwM2ZhMGQ5Nzk1N2QzZDNlNGJhYzYiLCJ1c2VySWQiOiIxMDAxNDcwMTU2In0=</vt:lpwstr>
  </property>
</Properties>
</file>