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5" w:rsidRPr="00DF407B" w:rsidRDefault="009F4645" w:rsidP="009F4645">
      <w:pPr>
        <w:widowControl/>
        <w:spacing w:line="360" w:lineRule="auto"/>
        <w:rPr>
          <w:rFonts w:ascii="仿宋_GB2312" w:eastAsia="仿宋_GB2312" w:hAnsi="宋体" w:hint="eastAsia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 xml:space="preserve">附件4：       2012年 </w:t>
      </w:r>
      <w:r w:rsidRPr="00DF407B">
        <w:rPr>
          <w:rFonts w:ascii="仿宋_GB2312" w:eastAsia="仿宋_GB2312" w:hAnsi="宋体" w:hint="eastAsia"/>
          <w:b/>
          <w:bCs/>
          <w:sz w:val="32"/>
        </w:rPr>
        <w:t>暨南大学</w:t>
      </w:r>
      <w:r>
        <w:rPr>
          <w:rFonts w:ascii="仿宋_GB2312" w:eastAsia="仿宋_GB2312" w:hAnsi="宋体" w:hint="eastAsia"/>
          <w:b/>
          <w:bCs/>
          <w:sz w:val="32"/>
        </w:rPr>
        <w:t>优秀班主任推荐</w:t>
      </w:r>
      <w:r w:rsidRPr="00DF407B">
        <w:rPr>
          <w:rFonts w:ascii="仿宋_GB2312" w:eastAsia="仿宋_GB2312" w:hAnsi="宋体" w:hint="eastAsia"/>
          <w:b/>
          <w:bCs/>
          <w:sz w:val="32"/>
        </w:rPr>
        <w:t>表</w:t>
      </w:r>
    </w:p>
    <w:p w:rsidR="009F4645" w:rsidRPr="00DF407B" w:rsidRDefault="009F4645" w:rsidP="009F4645">
      <w:pPr>
        <w:spacing w:line="360" w:lineRule="auto"/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445"/>
        <w:gridCol w:w="768"/>
        <w:gridCol w:w="566"/>
        <w:gridCol w:w="1330"/>
        <w:gridCol w:w="1264"/>
        <w:gridCol w:w="632"/>
        <w:gridCol w:w="1581"/>
      </w:tblGrid>
      <w:tr w:rsidR="009F4645" w:rsidRPr="00DF407B" w:rsidTr="00AC3183">
        <w:trPr>
          <w:trHeight w:val="522"/>
          <w:jc w:val="center"/>
        </w:trPr>
        <w:tc>
          <w:tcPr>
            <w:tcW w:w="1264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45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6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 w:rsidR="009F4645" w:rsidRPr="00DF407B" w:rsidRDefault="009F4645" w:rsidP="00AC3183">
            <w:pPr>
              <w:ind w:firstLineChars="250" w:firstLine="525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581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4645" w:rsidRPr="00DF407B" w:rsidTr="00AC3183">
        <w:trPr>
          <w:trHeight w:val="560"/>
          <w:jc w:val="center"/>
        </w:trPr>
        <w:tc>
          <w:tcPr>
            <w:tcW w:w="1264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4645" w:rsidRPr="00DF407B" w:rsidTr="00AC3183">
        <w:trPr>
          <w:trHeight w:val="550"/>
          <w:jc w:val="center"/>
        </w:trPr>
        <w:tc>
          <w:tcPr>
            <w:tcW w:w="1264" w:type="dxa"/>
            <w:vAlign w:val="center"/>
          </w:tcPr>
          <w:p w:rsidR="009F4645" w:rsidRPr="00DF407B" w:rsidRDefault="009F4645" w:rsidP="00AC3183">
            <w:pPr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4109" w:type="dxa"/>
            <w:gridSpan w:val="4"/>
            <w:tcBorders>
              <w:righ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9F4645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班主任任职</w:t>
            </w:r>
          </w:p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26298"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9F4645" w:rsidRPr="00DF407B" w:rsidRDefault="009F4645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4645" w:rsidRPr="00DF407B" w:rsidTr="00AC3183">
        <w:trPr>
          <w:trHeight w:val="9453"/>
          <w:jc w:val="center"/>
        </w:trPr>
        <w:tc>
          <w:tcPr>
            <w:tcW w:w="8850" w:type="dxa"/>
            <w:gridSpan w:val="8"/>
            <w:tcBorders>
              <w:bottom w:val="single" w:sz="4" w:space="0" w:color="000000"/>
            </w:tcBorders>
          </w:tcPr>
          <w:p w:rsidR="009F4645" w:rsidRPr="00DF407B" w:rsidRDefault="009F4645" w:rsidP="00AC318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从事班主任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工作主要</w:t>
            </w:r>
            <w:r>
              <w:rPr>
                <w:rFonts w:ascii="仿宋_GB2312" w:eastAsia="仿宋_GB2312" w:hAnsi="宋体" w:hint="eastAsia"/>
                <w:szCs w:val="21"/>
              </w:rPr>
              <w:t>先进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事迹：</w:t>
            </w:r>
          </w:p>
          <w:p w:rsidR="009F4645" w:rsidRPr="00DF407B" w:rsidRDefault="009F4645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  <w:p w:rsidR="009F4645" w:rsidRPr="00D26298" w:rsidRDefault="009F4645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9F4645" w:rsidRPr="00DF407B" w:rsidRDefault="009F4645" w:rsidP="009F4645">
      <w:pPr>
        <w:rPr>
          <w:rFonts w:ascii="仿宋_GB2312" w:eastAsia="仿宋_GB2312" w:hint="eastAsia"/>
        </w:rPr>
      </w:pPr>
    </w:p>
    <w:p w:rsidR="009F4645" w:rsidRPr="00DF407B" w:rsidRDefault="009F4645" w:rsidP="009F4645">
      <w:pPr>
        <w:rPr>
          <w:rFonts w:ascii="仿宋_GB2312" w:eastAsia="仿宋_GB2312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60"/>
      </w:tblGrid>
      <w:tr w:rsidR="009F4645" w:rsidRPr="00DF407B" w:rsidTr="00AC3183">
        <w:trPr>
          <w:trHeight w:val="4039"/>
        </w:trPr>
        <w:tc>
          <w:tcPr>
            <w:tcW w:w="540" w:type="dxa"/>
            <w:vAlign w:val="center"/>
          </w:tcPr>
          <w:p w:rsidR="009F4645" w:rsidRPr="00DF407B" w:rsidRDefault="009F4645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lastRenderedPageBreak/>
              <w:t>曾获表彰奖励</w:t>
            </w:r>
          </w:p>
        </w:tc>
        <w:tc>
          <w:tcPr>
            <w:tcW w:w="8460" w:type="dxa"/>
          </w:tcPr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9F4645" w:rsidRPr="00DF407B" w:rsidTr="00AC3183">
        <w:trPr>
          <w:trHeight w:val="3419"/>
        </w:trPr>
        <w:tc>
          <w:tcPr>
            <w:tcW w:w="540" w:type="dxa"/>
            <w:vAlign w:val="center"/>
          </w:tcPr>
          <w:p w:rsidR="009F4645" w:rsidRPr="00DF407B" w:rsidRDefault="009F4645" w:rsidP="00AC3183">
            <w:pPr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学院</w:t>
            </w:r>
            <w:r>
              <w:rPr>
                <w:rFonts w:ascii="仿宋_GB2312" w:eastAsia="仿宋_GB2312" w:hAnsi="宋体" w:hint="eastAsia"/>
              </w:rPr>
              <w:t>推荐</w:t>
            </w:r>
            <w:r w:rsidRPr="00DF407B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60" w:type="dxa"/>
          </w:tcPr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9F4645" w:rsidRPr="00DF407B" w:rsidRDefault="009F4645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  <w:tr w:rsidR="009F4645" w:rsidRPr="00DF407B" w:rsidTr="00AC3183">
        <w:trPr>
          <w:trHeight w:val="4975"/>
        </w:trPr>
        <w:tc>
          <w:tcPr>
            <w:tcW w:w="540" w:type="dxa"/>
            <w:vAlign w:val="center"/>
          </w:tcPr>
          <w:p w:rsidR="009F4645" w:rsidRPr="00DF407B" w:rsidRDefault="009F4645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学校评审意见</w:t>
            </w:r>
          </w:p>
        </w:tc>
        <w:tc>
          <w:tcPr>
            <w:tcW w:w="8460" w:type="dxa"/>
          </w:tcPr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Pr="00DF407B" w:rsidRDefault="009F4645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9F4645" w:rsidRDefault="009F4645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9F4645" w:rsidRPr="00DF407B" w:rsidRDefault="009F4645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CC2065" w:rsidRDefault="009F4645">
      <w:r>
        <w:rPr>
          <w:rFonts w:ascii="仿宋_GB2312" w:eastAsia="仿宋_GB2312" w:hAnsi="宋体"/>
          <w:b/>
          <w:sz w:val="36"/>
        </w:rPr>
        <w:br w:type="page"/>
      </w:r>
      <w:bookmarkStart w:id="0" w:name="_GoBack"/>
      <w:bookmarkEnd w:id="0"/>
    </w:p>
    <w:sectPr w:rsidR="00CC2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45"/>
    <w:rsid w:val="009F4645"/>
    <w:rsid w:val="00C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2012-12-28T01:42:00Z</dcterms:created>
  <dcterms:modified xsi:type="dcterms:W3CDTF">2012-12-28T01:42:00Z</dcterms:modified>
</cp:coreProperties>
</file>