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6E3" w:rsidRDefault="00C86CDF" w:rsidP="0003692A">
      <w:pPr>
        <w:pStyle w:val="1"/>
        <w:jc w:val="center"/>
      </w:pPr>
      <w:r>
        <w:t>“</w:t>
      </w:r>
      <w:r>
        <w:rPr>
          <w:rFonts w:hint="eastAsia"/>
        </w:rPr>
        <w:t>助</w:t>
      </w:r>
      <w:r w:rsidR="0003692A">
        <w:rPr>
          <w:rFonts w:hint="eastAsia"/>
        </w:rPr>
        <w:t>梦扬帆</w:t>
      </w:r>
      <w:r>
        <w:t>”</w:t>
      </w:r>
      <w:r>
        <w:rPr>
          <w:rFonts w:hint="eastAsia"/>
        </w:rPr>
        <w:t>项目答辩候选人列表</w:t>
      </w:r>
    </w:p>
    <w:p w:rsidR="0003692A" w:rsidRDefault="0003692A" w:rsidP="0003692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418"/>
        <w:gridCol w:w="1984"/>
        <w:gridCol w:w="1701"/>
        <w:gridCol w:w="2744"/>
      </w:tblGrid>
      <w:tr w:rsidR="0003692A" w:rsidTr="00D71B16">
        <w:trPr>
          <w:trHeight w:hRule="exact" w:val="851"/>
        </w:trPr>
        <w:tc>
          <w:tcPr>
            <w:tcW w:w="675" w:type="dxa"/>
            <w:vAlign w:val="center"/>
          </w:tcPr>
          <w:p w:rsidR="0003692A" w:rsidRPr="0003692A" w:rsidRDefault="0003692A" w:rsidP="0003692A">
            <w:pPr>
              <w:jc w:val="center"/>
              <w:rPr>
                <w:b/>
              </w:rPr>
            </w:pPr>
            <w:r w:rsidRPr="0003692A">
              <w:rPr>
                <w:rFonts w:hint="eastAsia"/>
                <w:b/>
              </w:rPr>
              <w:t>序号</w:t>
            </w:r>
          </w:p>
        </w:tc>
        <w:tc>
          <w:tcPr>
            <w:tcW w:w="1418" w:type="dxa"/>
            <w:vAlign w:val="center"/>
          </w:tcPr>
          <w:p w:rsidR="0003692A" w:rsidRPr="0003692A" w:rsidRDefault="0003692A" w:rsidP="0003692A">
            <w:pPr>
              <w:jc w:val="center"/>
              <w:rPr>
                <w:b/>
              </w:rPr>
            </w:pPr>
            <w:r w:rsidRPr="0003692A">
              <w:rPr>
                <w:rFonts w:hint="eastAsia"/>
                <w:b/>
              </w:rPr>
              <w:t>姓</w:t>
            </w:r>
            <w:r>
              <w:rPr>
                <w:rFonts w:hint="eastAsia"/>
                <w:b/>
              </w:rPr>
              <w:t xml:space="preserve">  </w:t>
            </w:r>
            <w:r w:rsidRPr="0003692A">
              <w:rPr>
                <w:rFonts w:hint="eastAsia"/>
                <w:b/>
              </w:rPr>
              <w:t>名</w:t>
            </w:r>
          </w:p>
        </w:tc>
        <w:tc>
          <w:tcPr>
            <w:tcW w:w="1984" w:type="dxa"/>
            <w:vAlign w:val="center"/>
          </w:tcPr>
          <w:p w:rsidR="0003692A" w:rsidRPr="0003692A" w:rsidRDefault="0003692A" w:rsidP="0003692A">
            <w:pPr>
              <w:jc w:val="center"/>
              <w:rPr>
                <w:b/>
              </w:rPr>
            </w:pPr>
            <w:r w:rsidRPr="0003692A">
              <w:rPr>
                <w:rFonts w:hint="eastAsia"/>
                <w:b/>
              </w:rPr>
              <w:t>学</w:t>
            </w:r>
            <w:r>
              <w:rPr>
                <w:rFonts w:hint="eastAsia"/>
                <w:b/>
              </w:rPr>
              <w:t xml:space="preserve">  </w:t>
            </w:r>
            <w:r w:rsidRPr="0003692A">
              <w:rPr>
                <w:rFonts w:hint="eastAsia"/>
                <w:b/>
              </w:rPr>
              <w:t>院</w:t>
            </w:r>
          </w:p>
        </w:tc>
        <w:tc>
          <w:tcPr>
            <w:tcW w:w="1701" w:type="dxa"/>
            <w:vAlign w:val="center"/>
          </w:tcPr>
          <w:p w:rsidR="0003692A" w:rsidRPr="0003692A" w:rsidRDefault="0003692A" w:rsidP="0003692A">
            <w:pPr>
              <w:jc w:val="center"/>
              <w:rPr>
                <w:b/>
              </w:rPr>
            </w:pPr>
            <w:r w:rsidRPr="0003692A">
              <w:rPr>
                <w:rFonts w:hint="eastAsia"/>
                <w:b/>
              </w:rPr>
              <w:t>专</w:t>
            </w:r>
            <w:r>
              <w:rPr>
                <w:rFonts w:hint="eastAsia"/>
                <w:b/>
              </w:rPr>
              <w:t xml:space="preserve">  </w:t>
            </w:r>
            <w:r w:rsidRPr="0003692A">
              <w:rPr>
                <w:rFonts w:hint="eastAsia"/>
                <w:b/>
              </w:rPr>
              <w:t>业</w:t>
            </w:r>
          </w:p>
        </w:tc>
        <w:tc>
          <w:tcPr>
            <w:tcW w:w="2744" w:type="dxa"/>
            <w:vAlign w:val="center"/>
          </w:tcPr>
          <w:p w:rsidR="0003692A" w:rsidRPr="0003692A" w:rsidRDefault="0003692A" w:rsidP="0003692A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</w:tr>
      <w:tr w:rsidR="0003692A" w:rsidTr="00D71B16">
        <w:trPr>
          <w:trHeight w:hRule="exact" w:val="851"/>
        </w:trPr>
        <w:tc>
          <w:tcPr>
            <w:tcW w:w="675" w:type="dxa"/>
            <w:vAlign w:val="center"/>
          </w:tcPr>
          <w:p w:rsidR="0003692A" w:rsidRDefault="0003692A" w:rsidP="0003692A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18" w:type="dxa"/>
            <w:vAlign w:val="center"/>
          </w:tcPr>
          <w:p w:rsidR="0003692A" w:rsidRDefault="0003692A" w:rsidP="0003692A">
            <w:pPr>
              <w:jc w:val="center"/>
            </w:pPr>
            <w:r>
              <w:rPr>
                <w:rFonts w:hint="eastAsia"/>
              </w:rPr>
              <w:t>卢超然</w:t>
            </w:r>
          </w:p>
        </w:tc>
        <w:tc>
          <w:tcPr>
            <w:tcW w:w="1984" w:type="dxa"/>
            <w:vAlign w:val="center"/>
          </w:tcPr>
          <w:p w:rsidR="0003692A" w:rsidRDefault="0003692A" w:rsidP="0003692A">
            <w:pPr>
              <w:jc w:val="center"/>
            </w:pPr>
            <w:r>
              <w:rPr>
                <w:rFonts w:hint="eastAsia"/>
              </w:rPr>
              <w:t>文学院</w:t>
            </w:r>
          </w:p>
        </w:tc>
        <w:tc>
          <w:tcPr>
            <w:tcW w:w="1701" w:type="dxa"/>
            <w:vAlign w:val="center"/>
          </w:tcPr>
          <w:p w:rsidR="0003692A" w:rsidRDefault="0003692A" w:rsidP="0003692A">
            <w:pPr>
              <w:jc w:val="center"/>
            </w:pPr>
            <w:r>
              <w:rPr>
                <w:rFonts w:hint="eastAsia"/>
              </w:rPr>
              <w:t>历史学</w:t>
            </w:r>
          </w:p>
        </w:tc>
        <w:tc>
          <w:tcPr>
            <w:tcW w:w="2744" w:type="dxa"/>
            <w:vAlign w:val="center"/>
          </w:tcPr>
          <w:p w:rsidR="0003692A" w:rsidRDefault="0003692A" w:rsidP="0003692A">
            <w:pPr>
              <w:jc w:val="center"/>
            </w:pPr>
          </w:p>
        </w:tc>
      </w:tr>
      <w:tr w:rsidR="0003692A" w:rsidTr="00D71B16">
        <w:trPr>
          <w:trHeight w:hRule="exact" w:val="851"/>
        </w:trPr>
        <w:tc>
          <w:tcPr>
            <w:tcW w:w="675" w:type="dxa"/>
            <w:vAlign w:val="center"/>
          </w:tcPr>
          <w:p w:rsidR="0003692A" w:rsidRDefault="0003692A" w:rsidP="0003692A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418" w:type="dxa"/>
            <w:vAlign w:val="center"/>
          </w:tcPr>
          <w:p w:rsidR="0003692A" w:rsidRDefault="0003692A" w:rsidP="0003692A">
            <w:pPr>
              <w:jc w:val="center"/>
            </w:pPr>
            <w:proofErr w:type="gramStart"/>
            <w:r>
              <w:rPr>
                <w:rFonts w:hint="eastAsia"/>
              </w:rPr>
              <w:t>吴书颖</w:t>
            </w:r>
            <w:proofErr w:type="gramEnd"/>
          </w:p>
        </w:tc>
        <w:tc>
          <w:tcPr>
            <w:tcW w:w="1984" w:type="dxa"/>
            <w:vAlign w:val="center"/>
          </w:tcPr>
          <w:p w:rsidR="0003692A" w:rsidRDefault="0003692A" w:rsidP="0003692A">
            <w:pPr>
              <w:jc w:val="center"/>
            </w:pPr>
            <w:r>
              <w:rPr>
                <w:rFonts w:hint="eastAsia"/>
              </w:rPr>
              <w:t>翻译学院</w:t>
            </w:r>
          </w:p>
        </w:tc>
        <w:tc>
          <w:tcPr>
            <w:tcW w:w="1701" w:type="dxa"/>
            <w:vAlign w:val="center"/>
          </w:tcPr>
          <w:p w:rsidR="0003692A" w:rsidRDefault="0003692A" w:rsidP="0003692A">
            <w:pPr>
              <w:jc w:val="center"/>
            </w:pPr>
            <w:r>
              <w:rPr>
                <w:rFonts w:hint="eastAsia"/>
              </w:rPr>
              <w:t>翻译</w:t>
            </w:r>
          </w:p>
        </w:tc>
        <w:tc>
          <w:tcPr>
            <w:tcW w:w="2744" w:type="dxa"/>
            <w:vAlign w:val="center"/>
          </w:tcPr>
          <w:p w:rsidR="0003692A" w:rsidRDefault="0003692A" w:rsidP="0003692A">
            <w:pPr>
              <w:jc w:val="center"/>
            </w:pPr>
          </w:p>
        </w:tc>
      </w:tr>
      <w:tr w:rsidR="0003692A" w:rsidTr="00D71B16">
        <w:trPr>
          <w:trHeight w:hRule="exact" w:val="851"/>
        </w:trPr>
        <w:tc>
          <w:tcPr>
            <w:tcW w:w="675" w:type="dxa"/>
            <w:vAlign w:val="center"/>
          </w:tcPr>
          <w:p w:rsidR="0003692A" w:rsidRDefault="0003692A" w:rsidP="0003692A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418" w:type="dxa"/>
            <w:vAlign w:val="center"/>
          </w:tcPr>
          <w:p w:rsidR="0003692A" w:rsidRDefault="0003692A" w:rsidP="0003692A">
            <w:pPr>
              <w:jc w:val="center"/>
            </w:pPr>
            <w:r>
              <w:rPr>
                <w:rFonts w:hint="eastAsia"/>
              </w:rPr>
              <w:t>陈颖鑫</w:t>
            </w:r>
          </w:p>
        </w:tc>
        <w:tc>
          <w:tcPr>
            <w:tcW w:w="1984" w:type="dxa"/>
            <w:vAlign w:val="center"/>
          </w:tcPr>
          <w:p w:rsidR="0003692A" w:rsidRDefault="0003692A" w:rsidP="0003692A">
            <w:pPr>
              <w:jc w:val="center"/>
            </w:pPr>
            <w:r>
              <w:rPr>
                <w:rFonts w:hint="eastAsia"/>
              </w:rPr>
              <w:t>管理学院</w:t>
            </w:r>
          </w:p>
        </w:tc>
        <w:tc>
          <w:tcPr>
            <w:tcW w:w="1701" w:type="dxa"/>
            <w:vAlign w:val="center"/>
          </w:tcPr>
          <w:p w:rsidR="0003692A" w:rsidRDefault="0003692A" w:rsidP="0003692A">
            <w:pPr>
              <w:jc w:val="center"/>
            </w:pPr>
            <w:r>
              <w:rPr>
                <w:rFonts w:hint="eastAsia"/>
              </w:rPr>
              <w:t>工商管理</w:t>
            </w:r>
          </w:p>
        </w:tc>
        <w:tc>
          <w:tcPr>
            <w:tcW w:w="2744" w:type="dxa"/>
            <w:vAlign w:val="center"/>
          </w:tcPr>
          <w:p w:rsidR="0003692A" w:rsidRDefault="0003692A" w:rsidP="0003692A">
            <w:pPr>
              <w:jc w:val="center"/>
            </w:pPr>
          </w:p>
        </w:tc>
      </w:tr>
      <w:tr w:rsidR="0003692A" w:rsidTr="00D71B16">
        <w:trPr>
          <w:trHeight w:hRule="exact" w:val="851"/>
        </w:trPr>
        <w:tc>
          <w:tcPr>
            <w:tcW w:w="675" w:type="dxa"/>
            <w:vAlign w:val="center"/>
          </w:tcPr>
          <w:p w:rsidR="0003692A" w:rsidRDefault="0003692A" w:rsidP="0003692A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418" w:type="dxa"/>
            <w:vAlign w:val="center"/>
          </w:tcPr>
          <w:p w:rsidR="0003692A" w:rsidRDefault="0003692A" w:rsidP="0003692A">
            <w:pPr>
              <w:jc w:val="center"/>
            </w:pPr>
            <w:r>
              <w:rPr>
                <w:rFonts w:hint="eastAsia"/>
              </w:rPr>
              <w:t>林小云</w:t>
            </w:r>
          </w:p>
        </w:tc>
        <w:tc>
          <w:tcPr>
            <w:tcW w:w="1984" w:type="dxa"/>
            <w:vAlign w:val="center"/>
          </w:tcPr>
          <w:p w:rsidR="0003692A" w:rsidRDefault="0003692A" w:rsidP="0003692A">
            <w:pPr>
              <w:jc w:val="center"/>
            </w:pPr>
            <w:r>
              <w:rPr>
                <w:rFonts w:hint="eastAsia"/>
              </w:rPr>
              <w:t>国际关系学院</w:t>
            </w:r>
          </w:p>
        </w:tc>
        <w:tc>
          <w:tcPr>
            <w:tcW w:w="1701" w:type="dxa"/>
            <w:vAlign w:val="center"/>
          </w:tcPr>
          <w:p w:rsidR="0003692A" w:rsidRDefault="0003692A" w:rsidP="0003692A">
            <w:pPr>
              <w:jc w:val="center"/>
            </w:pPr>
            <w:r>
              <w:rPr>
                <w:rFonts w:hint="eastAsia"/>
              </w:rPr>
              <w:t>国际政治</w:t>
            </w:r>
          </w:p>
        </w:tc>
        <w:tc>
          <w:tcPr>
            <w:tcW w:w="2744" w:type="dxa"/>
            <w:vAlign w:val="center"/>
          </w:tcPr>
          <w:p w:rsidR="0003692A" w:rsidRDefault="0003692A" w:rsidP="0003692A">
            <w:pPr>
              <w:jc w:val="center"/>
            </w:pPr>
          </w:p>
        </w:tc>
      </w:tr>
      <w:tr w:rsidR="0003692A" w:rsidTr="00D71B16">
        <w:trPr>
          <w:trHeight w:hRule="exact" w:val="851"/>
        </w:trPr>
        <w:tc>
          <w:tcPr>
            <w:tcW w:w="675" w:type="dxa"/>
            <w:vAlign w:val="center"/>
          </w:tcPr>
          <w:p w:rsidR="0003692A" w:rsidRDefault="0003692A" w:rsidP="0003692A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418" w:type="dxa"/>
            <w:vAlign w:val="center"/>
          </w:tcPr>
          <w:p w:rsidR="0003692A" w:rsidRDefault="0003692A" w:rsidP="0003692A">
            <w:pPr>
              <w:jc w:val="center"/>
            </w:pPr>
            <w:r>
              <w:rPr>
                <w:rFonts w:hint="eastAsia"/>
              </w:rPr>
              <w:t>闫晓旭</w:t>
            </w:r>
          </w:p>
        </w:tc>
        <w:tc>
          <w:tcPr>
            <w:tcW w:w="1984" w:type="dxa"/>
            <w:vAlign w:val="center"/>
          </w:tcPr>
          <w:p w:rsidR="0003692A" w:rsidRDefault="0003692A" w:rsidP="0003692A">
            <w:pPr>
              <w:jc w:val="center"/>
            </w:pPr>
            <w:r>
              <w:rPr>
                <w:rFonts w:hint="eastAsia"/>
              </w:rPr>
              <w:t>国际商学院</w:t>
            </w:r>
          </w:p>
        </w:tc>
        <w:tc>
          <w:tcPr>
            <w:tcW w:w="1701" w:type="dxa"/>
            <w:vAlign w:val="center"/>
          </w:tcPr>
          <w:p w:rsidR="0003692A" w:rsidRDefault="0003692A" w:rsidP="0003692A">
            <w:pPr>
              <w:jc w:val="center"/>
            </w:pPr>
            <w:r>
              <w:rPr>
                <w:rFonts w:hint="eastAsia"/>
              </w:rPr>
              <w:t>市场营销</w:t>
            </w:r>
          </w:p>
        </w:tc>
        <w:tc>
          <w:tcPr>
            <w:tcW w:w="2744" w:type="dxa"/>
            <w:vAlign w:val="center"/>
          </w:tcPr>
          <w:p w:rsidR="0003692A" w:rsidRDefault="0003692A" w:rsidP="0003692A">
            <w:pPr>
              <w:jc w:val="center"/>
            </w:pPr>
          </w:p>
        </w:tc>
      </w:tr>
      <w:tr w:rsidR="0003692A" w:rsidTr="00D71B16">
        <w:trPr>
          <w:trHeight w:hRule="exact" w:val="851"/>
        </w:trPr>
        <w:tc>
          <w:tcPr>
            <w:tcW w:w="675" w:type="dxa"/>
            <w:vAlign w:val="center"/>
          </w:tcPr>
          <w:p w:rsidR="0003692A" w:rsidRDefault="0003692A" w:rsidP="0003692A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418" w:type="dxa"/>
            <w:vAlign w:val="center"/>
          </w:tcPr>
          <w:p w:rsidR="0003692A" w:rsidRDefault="0003692A" w:rsidP="0003692A">
            <w:pPr>
              <w:jc w:val="center"/>
            </w:pPr>
            <w:proofErr w:type="gramStart"/>
            <w:r>
              <w:rPr>
                <w:rFonts w:hint="eastAsia"/>
              </w:rPr>
              <w:t>麦丽欣</w:t>
            </w:r>
            <w:proofErr w:type="gramEnd"/>
          </w:p>
        </w:tc>
        <w:tc>
          <w:tcPr>
            <w:tcW w:w="1984" w:type="dxa"/>
            <w:vAlign w:val="center"/>
          </w:tcPr>
          <w:p w:rsidR="0003692A" w:rsidRDefault="0003692A" w:rsidP="0003692A">
            <w:pPr>
              <w:jc w:val="center"/>
            </w:pPr>
            <w:r>
              <w:rPr>
                <w:rFonts w:hint="eastAsia"/>
              </w:rPr>
              <w:t>国际学院</w:t>
            </w:r>
          </w:p>
        </w:tc>
        <w:tc>
          <w:tcPr>
            <w:tcW w:w="1701" w:type="dxa"/>
            <w:vAlign w:val="center"/>
          </w:tcPr>
          <w:p w:rsidR="0003692A" w:rsidRDefault="0003692A" w:rsidP="0003692A">
            <w:pPr>
              <w:jc w:val="center"/>
            </w:pPr>
            <w:r>
              <w:rPr>
                <w:rFonts w:hint="eastAsia"/>
              </w:rPr>
              <w:t>临床医学</w:t>
            </w:r>
          </w:p>
        </w:tc>
        <w:tc>
          <w:tcPr>
            <w:tcW w:w="2744" w:type="dxa"/>
            <w:vAlign w:val="center"/>
          </w:tcPr>
          <w:p w:rsidR="0003692A" w:rsidRDefault="0003692A" w:rsidP="0003692A">
            <w:pPr>
              <w:jc w:val="center"/>
            </w:pPr>
          </w:p>
        </w:tc>
      </w:tr>
      <w:tr w:rsidR="0003692A" w:rsidTr="00D71B16">
        <w:trPr>
          <w:trHeight w:hRule="exact" w:val="851"/>
        </w:trPr>
        <w:tc>
          <w:tcPr>
            <w:tcW w:w="675" w:type="dxa"/>
            <w:vAlign w:val="center"/>
          </w:tcPr>
          <w:p w:rsidR="0003692A" w:rsidRDefault="0003692A" w:rsidP="0003692A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418" w:type="dxa"/>
            <w:vAlign w:val="center"/>
          </w:tcPr>
          <w:p w:rsidR="0003692A" w:rsidRDefault="0003692A" w:rsidP="0003692A">
            <w:pPr>
              <w:jc w:val="center"/>
            </w:pPr>
            <w:proofErr w:type="gramStart"/>
            <w:r>
              <w:rPr>
                <w:rFonts w:hint="eastAsia"/>
              </w:rPr>
              <w:t>曾平羊</w:t>
            </w:r>
            <w:proofErr w:type="gramEnd"/>
          </w:p>
        </w:tc>
        <w:tc>
          <w:tcPr>
            <w:tcW w:w="1984" w:type="dxa"/>
            <w:vAlign w:val="center"/>
          </w:tcPr>
          <w:p w:rsidR="0003692A" w:rsidRDefault="0003692A" w:rsidP="0003692A">
            <w:pPr>
              <w:jc w:val="center"/>
            </w:pPr>
            <w:r>
              <w:rPr>
                <w:rFonts w:hint="eastAsia"/>
              </w:rPr>
              <w:t>理工学院</w:t>
            </w:r>
          </w:p>
        </w:tc>
        <w:tc>
          <w:tcPr>
            <w:tcW w:w="1701" w:type="dxa"/>
            <w:vAlign w:val="center"/>
          </w:tcPr>
          <w:p w:rsidR="0003692A" w:rsidRDefault="0003692A" w:rsidP="0003692A">
            <w:pPr>
              <w:jc w:val="center"/>
            </w:pPr>
            <w:r>
              <w:rPr>
                <w:rFonts w:hint="eastAsia"/>
              </w:rPr>
              <w:t>应用物理</w:t>
            </w:r>
          </w:p>
        </w:tc>
        <w:tc>
          <w:tcPr>
            <w:tcW w:w="2744" w:type="dxa"/>
            <w:vAlign w:val="center"/>
          </w:tcPr>
          <w:p w:rsidR="0003692A" w:rsidRDefault="0003692A" w:rsidP="0003692A">
            <w:pPr>
              <w:jc w:val="center"/>
            </w:pPr>
          </w:p>
        </w:tc>
      </w:tr>
      <w:tr w:rsidR="0003692A" w:rsidTr="00D71B16">
        <w:trPr>
          <w:trHeight w:hRule="exact" w:val="851"/>
        </w:trPr>
        <w:tc>
          <w:tcPr>
            <w:tcW w:w="675" w:type="dxa"/>
            <w:vAlign w:val="center"/>
          </w:tcPr>
          <w:p w:rsidR="0003692A" w:rsidRDefault="0003692A" w:rsidP="0003692A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418" w:type="dxa"/>
            <w:vAlign w:val="center"/>
          </w:tcPr>
          <w:p w:rsidR="0003692A" w:rsidRDefault="0003692A" w:rsidP="0003692A">
            <w:pPr>
              <w:jc w:val="center"/>
            </w:pPr>
            <w:r>
              <w:rPr>
                <w:rFonts w:hint="eastAsia"/>
              </w:rPr>
              <w:t>梁仁杰</w:t>
            </w:r>
          </w:p>
        </w:tc>
        <w:tc>
          <w:tcPr>
            <w:tcW w:w="1984" w:type="dxa"/>
            <w:vAlign w:val="center"/>
          </w:tcPr>
          <w:p w:rsidR="0003692A" w:rsidRDefault="0003692A" w:rsidP="0003692A">
            <w:pPr>
              <w:jc w:val="center"/>
            </w:pPr>
            <w:r>
              <w:rPr>
                <w:rFonts w:hint="eastAsia"/>
              </w:rPr>
              <w:t>生命科学技术学院</w:t>
            </w:r>
          </w:p>
        </w:tc>
        <w:tc>
          <w:tcPr>
            <w:tcW w:w="1701" w:type="dxa"/>
            <w:vAlign w:val="center"/>
          </w:tcPr>
          <w:p w:rsidR="0003692A" w:rsidRDefault="0003692A" w:rsidP="0003692A">
            <w:pPr>
              <w:jc w:val="center"/>
            </w:pPr>
            <w:r>
              <w:rPr>
                <w:rFonts w:hint="eastAsia"/>
              </w:rPr>
              <w:t>生物医学工程</w:t>
            </w:r>
          </w:p>
        </w:tc>
        <w:tc>
          <w:tcPr>
            <w:tcW w:w="2744" w:type="dxa"/>
            <w:vAlign w:val="center"/>
          </w:tcPr>
          <w:p w:rsidR="0003692A" w:rsidRDefault="0003692A" w:rsidP="0003692A">
            <w:pPr>
              <w:jc w:val="center"/>
            </w:pPr>
          </w:p>
        </w:tc>
      </w:tr>
      <w:tr w:rsidR="0003692A" w:rsidTr="00D71B16">
        <w:trPr>
          <w:trHeight w:hRule="exact" w:val="851"/>
        </w:trPr>
        <w:tc>
          <w:tcPr>
            <w:tcW w:w="675" w:type="dxa"/>
            <w:vAlign w:val="center"/>
          </w:tcPr>
          <w:p w:rsidR="0003692A" w:rsidRDefault="0003692A" w:rsidP="0003692A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418" w:type="dxa"/>
            <w:vAlign w:val="center"/>
          </w:tcPr>
          <w:p w:rsidR="0003692A" w:rsidRDefault="0003692A" w:rsidP="0003692A">
            <w:pPr>
              <w:jc w:val="center"/>
            </w:pPr>
            <w:r>
              <w:rPr>
                <w:rFonts w:hint="eastAsia"/>
              </w:rPr>
              <w:t>冯若楠</w:t>
            </w:r>
          </w:p>
        </w:tc>
        <w:tc>
          <w:tcPr>
            <w:tcW w:w="1984" w:type="dxa"/>
            <w:vAlign w:val="center"/>
          </w:tcPr>
          <w:p w:rsidR="0003692A" w:rsidRDefault="0003692A" w:rsidP="0003692A">
            <w:pPr>
              <w:jc w:val="center"/>
            </w:pPr>
            <w:r>
              <w:rPr>
                <w:rFonts w:hint="eastAsia"/>
              </w:rPr>
              <w:t>信息科学技术学院</w:t>
            </w:r>
          </w:p>
        </w:tc>
        <w:tc>
          <w:tcPr>
            <w:tcW w:w="1701" w:type="dxa"/>
            <w:vAlign w:val="center"/>
          </w:tcPr>
          <w:p w:rsidR="0003692A" w:rsidRDefault="0003692A" w:rsidP="0003692A">
            <w:pPr>
              <w:jc w:val="center"/>
            </w:pPr>
            <w:r>
              <w:rPr>
                <w:rFonts w:hint="eastAsia"/>
              </w:rPr>
              <w:t>信息与计算科学</w:t>
            </w:r>
          </w:p>
        </w:tc>
        <w:tc>
          <w:tcPr>
            <w:tcW w:w="2744" w:type="dxa"/>
            <w:vAlign w:val="center"/>
          </w:tcPr>
          <w:p w:rsidR="0003692A" w:rsidRDefault="0003692A" w:rsidP="0003692A">
            <w:pPr>
              <w:jc w:val="center"/>
            </w:pPr>
          </w:p>
        </w:tc>
      </w:tr>
      <w:tr w:rsidR="0003692A" w:rsidTr="00D71B16">
        <w:trPr>
          <w:trHeight w:hRule="exact" w:val="851"/>
        </w:trPr>
        <w:tc>
          <w:tcPr>
            <w:tcW w:w="675" w:type="dxa"/>
            <w:vAlign w:val="center"/>
          </w:tcPr>
          <w:p w:rsidR="0003692A" w:rsidRDefault="0003692A" w:rsidP="0003692A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418" w:type="dxa"/>
            <w:vAlign w:val="center"/>
          </w:tcPr>
          <w:p w:rsidR="0003692A" w:rsidRDefault="0003692A" w:rsidP="0003692A">
            <w:pPr>
              <w:jc w:val="center"/>
            </w:pPr>
            <w:r>
              <w:rPr>
                <w:rFonts w:hint="eastAsia"/>
              </w:rPr>
              <w:t>乌兰</w:t>
            </w:r>
          </w:p>
        </w:tc>
        <w:tc>
          <w:tcPr>
            <w:tcW w:w="1984" w:type="dxa"/>
            <w:vAlign w:val="center"/>
          </w:tcPr>
          <w:p w:rsidR="0003692A" w:rsidRDefault="0003692A" w:rsidP="0003692A">
            <w:pPr>
              <w:jc w:val="center"/>
            </w:pPr>
            <w:r>
              <w:rPr>
                <w:rFonts w:hint="eastAsia"/>
              </w:rPr>
              <w:t>法学院</w:t>
            </w:r>
          </w:p>
        </w:tc>
        <w:tc>
          <w:tcPr>
            <w:tcW w:w="1701" w:type="dxa"/>
            <w:vAlign w:val="center"/>
          </w:tcPr>
          <w:p w:rsidR="0003692A" w:rsidRDefault="0003692A" w:rsidP="0003692A">
            <w:pPr>
              <w:jc w:val="center"/>
            </w:pPr>
            <w:r>
              <w:rPr>
                <w:rFonts w:hint="eastAsia"/>
              </w:rPr>
              <w:t>法学</w:t>
            </w:r>
          </w:p>
        </w:tc>
        <w:tc>
          <w:tcPr>
            <w:tcW w:w="2744" w:type="dxa"/>
            <w:vAlign w:val="center"/>
          </w:tcPr>
          <w:p w:rsidR="0003692A" w:rsidRDefault="0003692A" w:rsidP="0003692A">
            <w:pPr>
              <w:jc w:val="center"/>
            </w:pPr>
          </w:p>
        </w:tc>
      </w:tr>
    </w:tbl>
    <w:p w:rsidR="0003692A" w:rsidRPr="0003692A" w:rsidRDefault="0003692A" w:rsidP="0003692A"/>
    <w:sectPr w:rsidR="0003692A" w:rsidRPr="000369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501"/>
    <w:rsid w:val="0000119A"/>
    <w:rsid w:val="00011FD9"/>
    <w:rsid w:val="000144A0"/>
    <w:rsid w:val="00025A35"/>
    <w:rsid w:val="000313B4"/>
    <w:rsid w:val="00035B89"/>
    <w:rsid w:val="0003692A"/>
    <w:rsid w:val="00046B18"/>
    <w:rsid w:val="000543FF"/>
    <w:rsid w:val="00067808"/>
    <w:rsid w:val="000768C1"/>
    <w:rsid w:val="00083EA5"/>
    <w:rsid w:val="00093D5A"/>
    <w:rsid w:val="00095DC6"/>
    <w:rsid w:val="000A017A"/>
    <w:rsid w:val="000A0EBA"/>
    <w:rsid w:val="000B5C96"/>
    <w:rsid w:val="000C68AB"/>
    <w:rsid w:val="000D3B88"/>
    <w:rsid w:val="000E05FB"/>
    <w:rsid w:val="00105495"/>
    <w:rsid w:val="001054F1"/>
    <w:rsid w:val="0012522E"/>
    <w:rsid w:val="00131458"/>
    <w:rsid w:val="00131E5F"/>
    <w:rsid w:val="001376B3"/>
    <w:rsid w:val="001377B7"/>
    <w:rsid w:val="00140005"/>
    <w:rsid w:val="001420D1"/>
    <w:rsid w:val="001431AD"/>
    <w:rsid w:val="00143410"/>
    <w:rsid w:val="00146941"/>
    <w:rsid w:val="00165D2A"/>
    <w:rsid w:val="00176105"/>
    <w:rsid w:val="0017740C"/>
    <w:rsid w:val="0018639B"/>
    <w:rsid w:val="00186DE1"/>
    <w:rsid w:val="00187526"/>
    <w:rsid w:val="001925C0"/>
    <w:rsid w:val="00192DA2"/>
    <w:rsid w:val="001A7652"/>
    <w:rsid w:val="001B07F0"/>
    <w:rsid w:val="001B21CA"/>
    <w:rsid w:val="001C1FF7"/>
    <w:rsid w:val="001E4B30"/>
    <w:rsid w:val="001E6501"/>
    <w:rsid w:val="001F6CDC"/>
    <w:rsid w:val="00217F6D"/>
    <w:rsid w:val="0022165C"/>
    <w:rsid w:val="00222AFE"/>
    <w:rsid w:val="00241C0C"/>
    <w:rsid w:val="00271DA0"/>
    <w:rsid w:val="00272972"/>
    <w:rsid w:val="00285A03"/>
    <w:rsid w:val="00287D7F"/>
    <w:rsid w:val="00297F0E"/>
    <w:rsid w:val="002A1816"/>
    <w:rsid w:val="002A409B"/>
    <w:rsid w:val="002A51EC"/>
    <w:rsid w:val="002A675F"/>
    <w:rsid w:val="002A6C85"/>
    <w:rsid w:val="002B3D1D"/>
    <w:rsid w:val="002C2512"/>
    <w:rsid w:val="002C4F3F"/>
    <w:rsid w:val="002D2CEE"/>
    <w:rsid w:val="002F3E8A"/>
    <w:rsid w:val="002F6646"/>
    <w:rsid w:val="003022B7"/>
    <w:rsid w:val="00311E2A"/>
    <w:rsid w:val="00350779"/>
    <w:rsid w:val="00350A24"/>
    <w:rsid w:val="0035283F"/>
    <w:rsid w:val="0035576D"/>
    <w:rsid w:val="00355C48"/>
    <w:rsid w:val="00361557"/>
    <w:rsid w:val="003615FC"/>
    <w:rsid w:val="003657DF"/>
    <w:rsid w:val="003663E7"/>
    <w:rsid w:val="0038018F"/>
    <w:rsid w:val="00383664"/>
    <w:rsid w:val="0038670A"/>
    <w:rsid w:val="003A568D"/>
    <w:rsid w:val="003A6102"/>
    <w:rsid w:val="003B5F13"/>
    <w:rsid w:val="003E4576"/>
    <w:rsid w:val="003E5839"/>
    <w:rsid w:val="003F079F"/>
    <w:rsid w:val="003F1141"/>
    <w:rsid w:val="003F11EB"/>
    <w:rsid w:val="003F23FB"/>
    <w:rsid w:val="003F5BA8"/>
    <w:rsid w:val="004055B7"/>
    <w:rsid w:val="0041474B"/>
    <w:rsid w:val="00414ED8"/>
    <w:rsid w:val="00420DE9"/>
    <w:rsid w:val="00431BA3"/>
    <w:rsid w:val="00445CD3"/>
    <w:rsid w:val="004461DF"/>
    <w:rsid w:val="00455716"/>
    <w:rsid w:val="004863A7"/>
    <w:rsid w:val="004875D0"/>
    <w:rsid w:val="0049115D"/>
    <w:rsid w:val="004A4231"/>
    <w:rsid w:val="004B041B"/>
    <w:rsid w:val="004B353E"/>
    <w:rsid w:val="004B3B12"/>
    <w:rsid w:val="004B52FB"/>
    <w:rsid w:val="004C082D"/>
    <w:rsid w:val="004C13F0"/>
    <w:rsid w:val="004C4105"/>
    <w:rsid w:val="004D000A"/>
    <w:rsid w:val="004E0D3B"/>
    <w:rsid w:val="004F2263"/>
    <w:rsid w:val="004F60BC"/>
    <w:rsid w:val="00500CAC"/>
    <w:rsid w:val="00505E89"/>
    <w:rsid w:val="00507BEF"/>
    <w:rsid w:val="00536D56"/>
    <w:rsid w:val="00542F33"/>
    <w:rsid w:val="00543B9B"/>
    <w:rsid w:val="00545FA0"/>
    <w:rsid w:val="0055149B"/>
    <w:rsid w:val="00557792"/>
    <w:rsid w:val="00566888"/>
    <w:rsid w:val="00572683"/>
    <w:rsid w:val="00573E37"/>
    <w:rsid w:val="0057561C"/>
    <w:rsid w:val="00576ECC"/>
    <w:rsid w:val="00585644"/>
    <w:rsid w:val="00587986"/>
    <w:rsid w:val="00587AA2"/>
    <w:rsid w:val="00597778"/>
    <w:rsid w:val="005A0A8D"/>
    <w:rsid w:val="005A0F03"/>
    <w:rsid w:val="005A13C3"/>
    <w:rsid w:val="005A5566"/>
    <w:rsid w:val="005A65A8"/>
    <w:rsid w:val="005B0F8C"/>
    <w:rsid w:val="005B1060"/>
    <w:rsid w:val="005B1380"/>
    <w:rsid w:val="005C008E"/>
    <w:rsid w:val="005C0162"/>
    <w:rsid w:val="005C1EB1"/>
    <w:rsid w:val="005D1489"/>
    <w:rsid w:val="005E12F1"/>
    <w:rsid w:val="005E1838"/>
    <w:rsid w:val="005E6E90"/>
    <w:rsid w:val="005F2B57"/>
    <w:rsid w:val="005F3BBB"/>
    <w:rsid w:val="005F5F8A"/>
    <w:rsid w:val="005F7E3E"/>
    <w:rsid w:val="00600A1D"/>
    <w:rsid w:val="00607E46"/>
    <w:rsid w:val="00610D90"/>
    <w:rsid w:val="00611D4D"/>
    <w:rsid w:val="00616E0A"/>
    <w:rsid w:val="0062174D"/>
    <w:rsid w:val="006230C7"/>
    <w:rsid w:val="0063596F"/>
    <w:rsid w:val="00637FA4"/>
    <w:rsid w:val="0064265A"/>
    <w:rsid w:val="00653615"/>
    <w:rsid w:val="00654CF0"/>
    <w:rsid w:val="00661AA9"/>
    <w:rsid w:val="00663941"/>
    <w:rsid w:val="006830AC"/>
    <w:rsid w:val="006B7582"/>
    <w:rsid w:val="006C3D41"/>
    <w:rsid w:val="006D2D2A"/>
    <w:rsid w:val="006D7815"/>
    <w:rsid w:val="006E12E8"/>
    <w:rsid w:val="006E763E"/>
    <w:rsid w:val="00704059"/>
    <w:rsid w:val="00723C81"/>
    <w:rsid w:val="00724E62"/>
    <w:rsid w:val="00745590"/>
    <w:rsid w:val="007554AD"/>
    <w:rsid w:val="007614DD"/>
    <w:rsid w:val="007745D0"/>
    <w:rsid w:val="007761E3"/>
    <w:rsid w:val="00782615"/>
    <w:rsid w:val="00792907"/>
    <w:rsid w:val="007A25E8"/>
    <w:rsid w:val="007B0807"/>
    <w:rsid w:val="007C63B2"/>
    <w:rsid w:val="007C7698"/>
    <w:rsid w:val="007D6667"/>
    <w:rsid w:val="007E051F"/>
    <w:rsid w:val="007E62B2"/>
    <w:rsid w:val="007F1D8F"/>
    <w:rsid w:val="008039CF"/>
    <w:rsid w:val="00806D68"/>
    <w:rsid w:val="00814F07"/>
    <w:rsid w:val="00817388"/>
    <w:rsid w:val="00826F16"/>
    <w:rsid w:val="00845574"/>
    <w:rsid w:val="008576A8"/>
    <w:rsid w:val="00861DEA"/>
    <w:rsid w:val="00862247"/>
    <w:rsid w:val="008771AA"/>
    <w:rsid w:val="0087769C"/>
    <w:rsid w:val="0088376C"/>
    <w:rsid w:val="00891072"/>
    <w:rsid w:val="00897481"/>
    <w:rsid w:val="008A66BE"/>
    <w:rsid w:val="008A7731"/>
    <w:rsid w:val="008B3F1D"/>
    <w:rsid w:val="008D5194"/>
    <w:rsid w:val="008D7EE1"/>
    <w:rsid w:val="008E483E"/>
    <w:rsid w:val="008F4DF5"/>
    <w:rsid w:val="00906C32"/>
    <w:rsid w:val="0091076C"/>
    <w:rsid w:val="00914CC0"/>
    <w:rsid w:val="00917951"/>
    <w:rsid w:val="0092163C"/>
    <w:rsid w:val="00926305"/>
    <w:rsid w:val="0093147B"/>
    <w:rsid w:val="00935C4D"/>
    <w:rsid w:val="00937319"/>
    <w:rsid w:val="009443A1"/>
    <w:rsid w:val="00985293"/>
    <w:rsid w:val="009958E1"/>
    <w:rsid w:val="009A75D7"/>
    <w:rsid w:val="009B715A"/>
    <w:rsid w:val="009B72BC"/>
    <w:rsid w:val="009C0B35"/>
    <w:rsid w:val="009C6380"/>
    <w:rsid w:val="009C64D3"/>
    <w:rsid w:val="009D0295"/>
    <w:rsid w:val="009D3E29"/>
    <w:rsid w:val="009E581B"/>
    <w:rsid w:val="009E613E"/>
    <w:rsid w:val="009F13E2"/>
    <w:rsid w:val="009F5DBE"/>
    <w:rsid w:val="00A01DB3"/>
    <w:rsid w:val="00A0588B"/>
    <w:rsid w:val="00A071D8"/>
    <w:rsid w:val="00A1308E"/>
    <w:rsid w:val="00A22DC1"/>
    <w:rsid w:val="00A36E34"/>
    <w:rsid w:val="00A52FC2"/>
    <w:rsid w:val="00A6158B"/>
    <w:rsid w:val="00A639E6"/>
    <w:rsid w:val="00A75E1C"/>
    <w:rsid w:val="00A86B11"/>
    <w:rsid w:val="00A87C9C"/>
    <w:rsid w:val="00A921D3"/>
    <w:rsid w:val="00AA2E4A"/>
    <w:rsid w:val="00AA3526"/>
    <w:rsid w:val="00AA5452"/>
    <w:rsid w:val="00AA6DB6"/>
    <w:rsid w:val="00AB53EA"/>
    <w:rsid w:val="00AC061D"/>
    <w:rsid w:val="00AC0D67"/>
    <w:rsid w:val="00AC103D"/>
    <w:rsid w:val="00AC1D27"/>
    <w:rsid w:val="00AC2FCB"/>
    <w:rsid w:val="00AC7393"/>
    <w:rsid w:val="00AD038C"/>
    <w:rsid w:val="00AE5B44"/>
    <w:rsid w:val="00AF20C9"/>
    <w:rsid w:val="00AF628D"/>
    <w:rsid w:val="00B0048B"/>
    <w:rsid w:val="00B02C05"/>
    <w:rsid w:val="00B04920"/>
    <w:rsid w:val="00B04F39"/>
    <w:rsid w:val="00B153E0"/>
    <w:rsid w:val="00B21DA2"/>
    <w:rsid w:val="00B23931"/>
    <w:rsid w:val="00B3441B"/>
    <w:rsid w:val="00B37A88"/>
    <w:rsid w:val="00B51181"/>
    <w:rsid w:val="00B55B27"/>
    <w:rsid w:val="00B56B12"/>
    <w:rsid w:val="00B60A52"/>
    <w:rsid w:val="00B63A3B"/>
    <w:rsid w:val="00B745AC"/>
    <w:rsid w:val="00B7789E"/>
    <w:rsid w:val="00B879A8"/>
    <w:rsid w:val="00B967FA"/>
    <w:rsid w:val="00BA08E2"/>
    <w:rsid w:val="00BA243F"/>
    <w:rsid w:val="00BD4357"/>
    <w:rsid w:val="00BD4B91"/>
    <w:rsid w:val="00BF1862"/>
    <w:rsid w:val="00C0125E"/>
    <w:rsid w:val="00C01F1E"/>
    <w:rsid w:val="00C040AC"/>
    <w:rsid w:val="00C145E3"/>
    <w:rsid w:val="00C14D91"/>
    <w:rsid w:val="00C16D51"/>
    <w:rsid w:val="00C17BDB"/>
    <w:rsid w:val="00C230BE"/>
    <w:rsid w:val="00C4524F"/>
    <w:rsid w:val="00C45C15"/>
    <w:rsid w:val="00C47FE8"/>
    <w:rsid w:val="00C577F4"/>
    <w:rsid w:val="00C62CBE"/>
    <w:rsid w:val="00C71DE8"/>
    <w:rsid w:val="00C741DA"/>
    <w:rsid w:val="00C82640"/>
    <w:rsid w:val="00C83200"/>
    <w:rsid w:val="00C86CDF"/>
    <w:rsid w:val="00C90FA9"/>
    <w:rsid w:val="00CA1E9B"/>
    <w:rsid w:val="00CA24BE"/>
    <w:rsid w:val="00CA56AD"/>
    <w:rsid w:val="00CA6DB5"/>
    <w:rsid w:val="00CA728E"/>
    <w:rsid w:val="00CB1C2A"/>
    <w:rsid w:val="00CB544C"/>
    <w:rsid w:val="00CC00EA"/>
    <w:rsid w:val="00CC4B23"/>
    <w:rsid w:val="00CC50BD"/>
    <w:rsid w:val="00CC62FA"/>
    <w:rsid w:val="00CC78F6"/>
    <w:rsid w:val="00CD0B48"/>
    <w:rsid w:val="00CD784D"/>
    <w:rsid w:val="00CE0A04"/>
    <w:rsid w:val="00CE37DC"/>
    <w:rsid w:val="00CF014E"/>
    <w:rsid w:val="00CF47BF"/>
    <w:rsid w:val="00D24CD9"/>
    <w:rsid w:val="00D271F5"/>
    <w:rsid w:val="00D37199"/>
    <w:rsid w:val="00D376E3"/>
    <w:rsid w:val="00D40B6B"/>
    <w:rsid w:val="00D53D12"/>
    <w:rsid w:val="00D56264"/>
    <w:rsid w:val="00D623B9"/>
    <w:rsid w:val="00D668F7"/>
    <w:rsid w:val="00D71B16"/>
    <w:rsid w:val="00D825A3"/>
    <w:rsid w:val="00D94C02"/>
    <w:rsid w:val="00DC1B4A"/>
    <w:rsid w:val="00DC676E"/>
    <w:rsid w:val="00DC6B1A"/>
    <w:rsid w:val="00DD1760"/>
    <w:rsid w:val="00DD64AA"/>
    <w:rsid w:val="00DE0BA9"/>
    <w:rsid w:val="00DE2762"/>
    <w:rsid w:val="00DE547B"/>
    <w:rsid w:val="00DE7876"/>
    <w:rsid w:val="00DF090E"/>
    <w:rsid w:val="00DF7E62"/>
    <w:rsid w:val="00E008E9"/>
    <w:rsid w:val="00E019C6"/>
    <w:rsid w:val="00E04449"/>
    <w:rsid w:val="00E13E16"/>
    <w:rsid w:val="00E30BFA"/>
    <w:rsid w:val="00E40F78"/>
    <w:rsid w:val="00E412F5"/>
    <w:rsid w:val="00E44D02"/>
    <w:rsid w:val="00E45361"/>
    <w:rsid w:val="00E55E60"/>
    <w:rsid w:val="00E5689E"/>
    <w:rsid w:val="00E63333"/>
    <w:rsid w:val="00E63800"/>
    <w:rsid w:val="00E655B3"/>
    <w:rsid w:val="00E71EA5"/>
    <w:rsid w:val="00E843FB"/>
    <w:rsid w:val="00E87933"/>
    <w:rsid w:val="00E96399"/>
    <w:rsid w:val="00EA1883"/>
    <w:rsid w:val="00EB300F"/>
    <w:rsid w:val="00EC0F72"/>
    <w:rsid w:val="00EC3B36"/>
    <w:rsid w:val="00EC522F"/>
    <w:rsid w:val="00ED0127"/>
    <w:rsid w:val="00ED0E17"/>
    <w:rsid w:val="00ED2DFB"/>
    <w:rsid w:val="00EE723E"/>
    <w:rsid w:val="00EF52D4"/>
    <w:rsid w:val="00EF730B"/>
    <w:rsid w:val="00F156FA"/>
    <w:rsid w:val="00F213A0"/>
    <w:rsid w:val="00F24450"/>
    <w:rsid w:val="00F44B0A"/>
    <w:rsid w:val="00F4704A"/>
    <w:rsid w:val="00F55871"/>
    <w:rsid w:val="00F626B5"/>
    <w:rsid w:val="00F674C7"/>
    <w:rsid w:val="00F7090A"/>
    <w:rsid w:val="00F80CFD"/>
    <w:rsid w:val="00F87920"/>
    <w:rsid w:val="00F900B5"/>
    <w:rsid w:val="00FA0719"/>
    <w:rsid w:val="00FA4880"/>
    <w:rsid w:val="00FA6302"/>
    <w:rsid w:val="00FC23CE"/>
    <w:rsid w:val="00FC3AD1"/>
    <w:rsid w:val="00FC786F"/>
    <w:rsid w:val="00FD1179"/>
    <w:rsid w:val="00FE2E17"/>
    <w:rsid w:val="00FE5C86"/>
    <w:rsid w:val="00FF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03692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3692A"/>
    <w:rPr>
      <w:b/>
      <w:bCs/>
      <w:kern w:val="44"/>
      <w:sz w:val="44"/>
      <w:szCs w:val="44"/>
    </w:rPr>
  </w:style>
  <w:style w:type="table" w:styleId="a3">
    <w:name w:val="Table Grid"/>
    <w:basedOn w:val="a1"/>
    <w:uiPriority w:val="59"/>
    <w:rsid w:val="00036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03692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3692A"/>
    <w:rPr>
      <w:b/>
      <w:bCs/>
      <w:kern w:val="44"/>
      <w:sz w:val="44"/>
      <w:szCs w:val="44"/>
    </w:rPr>
  </w:style>
  <w:style w:type="table" w:styleId="a3">
    <w:name w:val="Table Grid"/>
    <w:basedOn w:val="a1"/>
    <w:uiPriority w:val="59"/>
    <w:rsid w:val="00036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彭德镔</dc:creator>
  <cp:keywords/>
  <dc:description/>
  <cp:lastModifiedBy>彭德镔</cp:lastModifiedBy>
  <cp:revision>3</cp:revision>
  <dcterms:created xsi:type="dcterms:W3CDTF">2017-05-16T06:02:00Z</dcterms:created>
  <dcterms:modified xsi:type="dcterms:W3CDTF">2017-05-16T11:50:00Z</dcterms:modified>
</cp:coreProperties>
</file>