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0E0C6">
      <w:pPr>
        <w:spacing w:line="480" w:lineRule="auto"/>
        <w:jc w:val="left"/>
        <w:rPr>
          <w:rFonts w:hint="eastAsia" w:ascii="方正小标宋简体" w:hAnsi="方正小标宋简体" w:eastAsia="方正小标宋简体" w:cs="方正小标宋简体"/>
          <w:sz w:val="28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：</w:t>
      </w:r>
    </w:p>
    <w:p w14:paraId="6AB3B09A">
      <w:pPr>
        <w:spacing w:line="480" w:lineRule="auto"/>
        <w:jc w:val="center"/>
        <w:rPr>
          <w:rFonts w:hint="eastAsia" w:ascii="小标宋" w:hAnsi="小标宋" w:eastAsia="小标宋" w:cs="小标宋"/>
          <w:sz w:val="36"/>
          <w:szCs w:val="36"/>
        </w:rPr>
      </w:pPr>
      <w:r>
        <w:rPr>
          <w:rFonts w:hint="eastAsia" w:ascii="小标宋" w:hAnsi="小标宋" w:eastAsia="小标宋" w:cs="小标宋"/>
          <w:sz w:val="36"/>
          <w:szCs w:val="36"/>
          <w:lang w:val="en-US" w:eastAsia="zh-CN"/>
        </w:rPr>
        <w:t>2025年</w:t>
      </w:r>
      <w:r>
        <w:rPr>
          <w:rFonts w:hint="eastAsia" w:ascii="小标宋" w:hAnsi="小标宋" w:eastAsia="小标宋" w:cs="小标宋"/>
          <w:sz w:val="36"/>
          <w:szCs w:val="36"/>
        </w:rPr>
        <w:t>“笔记于行，学实于心”学霸笔记征集活动学院推荐汇总表</w:t>
      </w:r>
    </w:p>
    <w:p w14:paraId="293D1F22"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1214779D">
      <w:pPr>
        <w:pStyle w:val="7"/>
        <w:tabs>
          <w:tab w:val="left" w:pos="4165"/>
          <w:tab w:val="left" w:pos="4808"/>
          <w:tab w:val="left" w:pos="6949"/>
          <w:tab w:val="left" w:pos="7803"/>
          <w:tab w:val="left" w:pos="10347"/>
          <w:tab w:val="left" w:pos="13947"/>
        </w:tabs>
        <w:ind w:firstLine="985" w:firstLineChars="409"/>
        <w:jc w:val="left"/>
      </w:pPr>
      <w:r>
        <w:rPr>
          <w:color w:val="000000"/>
          <w:sz w:val="24"/>
        </w:rPr>
        <w:t>学</w:t>
      </w:r>
      <w:r>
        <w:rPr>
          <w:rFonts w:hint="eastAsia"/>
          <w:color w:val="000000"/>
          <w:sz w:val="24"/>
          <w:lang w:eastAsia="zh-CN"/>
        </w:rPr>
        <w:t>院</w:t>
      </w:r>
      <w:r>
        <w:rPr>
          <w:color w:val="000000"/>
          <w:sz w:val="24"/>
        </w:rPr>
        <w:t>名称（加盖公章）：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</w:t>
      </w:r>
      <w:r>
        <w:rPr>
          <w:rFonts w:hint="eastAsia"/>
          <w:u w:val="none"/>
          <w:lang w:val="en-US" w:eastAsia="zh-CN"/>
        </w:rPr>
        <w:t xml:space="preserve">    </w:t>
      </w:r>
      <w:r>
        <w:rPr>
          <w:color w:val="000000"/>
          <w:sz w:val="24"/>
        </w:rPr>
        <w:t>联系人：</w:t>
      </w:r>
      <w:r>
        <w:rPr>
          <w:color w:val="000000"/>
          <w:sz w:val="24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   </w:t>
      </w:r>
      <w:r>
        <w:rPr>
          <w:rFonts w:hint="eastAsia"/>
          <w:color w:val="000000"/>
          <w:sz w:val="24"/>
          <w:lang w:val="en-US" w:eastAsia="zh-CN"/>
        </w:rPr>
        <w:t xml:space="preserve">    </w:t>
      </w:r>
      <w:r>
        <w:rPr>
          <w:color w:val="000000"/>
          <w:sz w:val="24"/>
        </w:rPr>
        <w:t>联系电话：</w:t>
      </w:r>
      <w:r>
        <w:rPr>
          <w:color w:val="000000"/>
          <w:sz w:val="24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   </w:t>
      </w:r>
      <w:r>
        <w:rPr>
          <w:color w:val="000000"/>
          <w:sz w:val="24"/>
        </w:rPr>
        <w:t xml:space="preserve"> </w:t>
      </w:r>
    </w:p>
    <w:tbl>
      <w:tblPr>
        <w:tblStyle w:val="4"/>
        <w:tblW w:w="1339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91"/>
        <w:gridCol w:w="1288"/>
        <w:gridCol w:w="1095"/>
        <w:gridCol w:w="1127"/>
        <w:gridCol w:w="1430"/>
        <w:gridCol w:w="1704"/>
        <w:gridCol w:w="1527"/>
        <w:gridCol w:w="1616"/>
        <w:gridCol w:w="1714"/>
      </w:tblGrid>
      <w:tr w14:paraId="7F55FBD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8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B1BB83">
            <w:pPr>
              <w:pStyle w:val="8"/>
              <w:spacing w:line="288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推荐排序 </w:t>
            </w:r>
          </w:p>
          <w:p w14:paraId="238C3ED9">
            <w:pPr>
              <w:pStyle w:val="8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（由高至低）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C50B87">
            <w:pPr>
              <w:pStyle w:val="8"/>
              <w:ind w:firstLine="200"/>
              <w:jc w:val="center"/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参赛类别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5915E44">
            <w:pPr>
              <w:pStyle w:val="8"/>
              <w:ind w:firstLine="20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B5B32B">
            <w:pPr>
              <w:pStyle w:val="8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学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院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89FDEE">
            <w:pPr>
              <w:pStyle w:val="8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学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3324CF">
            <w:pPr>
              <w:pStyle w:val="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专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512BB2">
            <w:pPr>
              <w:pStyle w:val="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生源地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B909CC">
            <w:pPr>
              <w:pStyle w:val="8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956945">
            <w:pPr>
              <w:pStyle w:val="8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上学期学业绩点</w:t>
            </w:r>
          </w:p>
        </w:tc>
      </w:tr>
      <w:tr w14:paraId="0B2C3E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1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D59708">
            <w:pPr>
              <w:pStyle w:val="8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5ACBB8">
            <w:pPr>
              <w:jc w:val="center"/>
              <w:rPr>
                <w:sz w:val="10"/>
                <w:szCs w:val="10"/>
              </w:rPr>
            </w:pPr>
            <w:bookmarkStart w:id="0" w:name="_GoBack"/>
            <w:bookmarkEnd w:id="0"/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2CE277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40E622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62117E">
            <w:pPr>
              <w:pStyle w:val="8"/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75651E">
            <w:pPr>
              <w:jc w:val="center"/>
              <w:rPr>
                <w:rFonts w:ascii="宋体" w:hAnsi="宋体" w:eastAsia="宋体" w:cs="宋体"/>
                <w:color w:val="000000"/>
                <w:sz w:val="24"/>
                <w:lang w:val="zh-TW" w:eastAsia="zh-TW" w:bidi="zh-TW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B2D9470">
            <w:pPr>
              <w:pStyle w:val="8"/>
              <w:jc w:val="center"/>
              <w:rPr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1DC2279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B77FC9">
            <w:pPr>
              <w:jc w:val="center"/>
              <w:rPr>
                <w:sz w:val="10"/>
                <w:szCs w:val="10"/>
              </w:rPr>
            </w:pPr>
          </w:p>
        </w:tc>
      </w:tr>
      <w:tr w14:paraId="1D19B1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B4F9A89">
            <w:pPr>
              <w:pStyle w:val="8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90D71A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BCC167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60FA2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47A34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C32F3D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E360C58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9650EB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8BE4F2">
            <w:pPr>
              <w:jc w:val="center"/>
              <w:rPr>
                <w:sz w:val="10"/>
                <w:szCs w:val="10"/>
              </w:rPr>
            </w:pPr>
          </w:p>
        </w:tc>
      </w:tr>
      <w:tr w14:paraId="58162F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53E6C7">
            <w:pPr>
              <w:pStyle w:val="8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D90BCA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D409A6A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21C77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544FED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C03A0C8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1862F71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CFEE82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3B68D">
            <w:pPr>
              <w:jc w:val="center"/>
              <w:rPr>
                <w:sz w:val="10"/>
                <w:szCs w:val="10"/>
              </w:rPr>
            </w:pPr>
          </w:p>
        </w:tc>
      </w:tr>
      <w:tr w14:paraId="2464ADE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FBFEBB">
            <w:pPr>
              <w:pStyle w:val="8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1808C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578062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9A06F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B4261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D9F8FEA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F48FA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DB0482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45BB10">
            <w:pPr>
              <w:jc w:val="center"/>
              <w:rPr>
                <w:sz w:val="10"/>
                <w:szCs w:val="10"/>
              </w:rPr>
            </w:pPr>
          </w:p>
        </w:tc>
      </w:tr>
      <w:tr w14:paraId="0B955D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6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E7C45A">
            <w:pPr>
              <w:pStyle w:val="8"/>
              <w:tabs>
                <w:tab w:val="left" w:leader="dot" w:pos="653"/>
              </w:tabs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F55B07E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1E0D02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C81AAD3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B35BBC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9E8735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7CB415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7598AB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7984E7">
            <w:pPr>
              <w:jc w:val="center"/>
              <w:rPr>
                <w:sz w:val="10"/>
                <w:szCs w:val="10"/>
              </w:rPr>
            </w:pPr>
          </w:p>
        </w:tc>
      </w:tr>
    </w:tbl>
    <w:p w14:paraId="3859CD5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Y0ZWMzYzM4MjlkN2JlYzdmMDUxNmYwOGE5MDYifQ=="/>
  </w:docVars>
  <w:rsids>
    <w:rsidRoot w:val="25477B86"/>
    <w:rsid w:val="1030763E"/>
    <w:rsid w:val="10FD7E68"/>
    <w:rsid w:val="11691059"/>
    <w:rsid w:val="149F4D92"/>
    <w:rsid w:val="15593193"/>
    <w:rsid w:val="19D61256"/>
    <w:rsid w:val="1B1E1106"/>
    <w:rsid w:val="1BC670A8"/>
    <w:rsid w:val="224D0523"/>
    <w:rsid w:val="24653902"/>
    <w:rsid w:val="24704055"/>
    <w:rsid w:val="25477B86"/>
    <w:rsid w:val="26A06E73"/>
    <w:rsid w:val="2A077209"/>
    <w:rsid w:val="2B536BAA"/>
    <w:rsid w:val="2D8A6187"/>
    <w:rsid w:val="2E3D31FA"/>
    <w:rsid w:val="2E5F13C2"/>
    <w:rsid w:val="310E06E2"/>
    <w:rsid w:val="31B02C31"/>
    <w:rsid w:val="335D7E9A"/>
    <w:rsid w:val="360A255B"/>
    <w:rsid w:val="37E961A0"/>
    <w:rsid w:val="37FE1C4C"/>
    <w:rsid w:val="39846181"/>
    <w:rsid w:val="3AEC222F"/>
    <w:rsid w:val="41D1217F"/>
    <w:rsid w:val="43BB6C43"/>
    <w:rsid w:val="44056110"/>
    <w:rsid w:val="48180B08"/>
    <w:rsid w:val="4A3E237C"/>
    <w:rsid w:val="4BC919C3"/>
    <w:rsid w:val="4C5B5467"/>
    <w:rsid w:val="4F0516BA"/>
    <w:rsid w:val="4F2064F4"/>
    <w:rsid w:val="52F537F4"/>
    <w:rsid w:val="54A853F8"/>
    <w:rsid w:val="5712502B"/>
    <w:rsid w:val="59A85A64"/>
    <w:rsid w:val="5A84202D"/>
    <w:rsid w:val="5DD706C5"/>
    <w:rsid w:val="5F987699"/>
    <w:rsid w:val="615D53ED"/>
    <w:rsid w:val="624520A2"/>
    <w:rsid w:val="64A15589"/>
    <w:rsid w:val="64D21BE7"/>
    <w:rsid w:val="6A922E4B"/>
    <w:rsid w:val="6FD94C48"/>
    <w:rsid w:val="737A3B75"/>
    <w:rsid w:val="74237D69"/>
    <w:rsid w:val="74EC0AA3"/>
    <w:rsid w:val="76856AB9"/>
    <w:rsid w:val="7A100D8F"/>
    <w:rsid w:val="7BF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eastAsia="小标宋" w:asciiTheme="minorAscii" w:hAnsiTheme="minorAscii"/>
      <w:b/>
      <w:kern w:val="44"/>
      <w:sz w:val="44"/>
    </w:rPr>
  </w:style>
  <w:style w:type="paragraph" w:customStyle="1" w:styleId="7">
    <w:name w:val="Body text|1"/>
    <w:basedOn w:val="1"/>
    <w:qFormat/>
    <w:uiPriority w:val="0"/>
    <w:pPr>
      <w:spacing w:after="560"/>
      <w:ind w:firstLine="400"/>
    </w:pPr>
    <w:rPr>
      <w:rFonts w:ascii="宋体" w:hAnsi="宋体" w:eastAsia="宋体" w:cs="宋体"/>
      <w:b/>
      <w:bCs/>
      <w:lang w:val="zh-TW" w:eastAsia="zh-TW" w:bidi="zh-TW"/>
    </w:rPr>
  </w:style>
  <w:style w:type="paragraph" w:customStyle="1" w:styleId="8">
    <w:name w:val="Other|1"/>
    <w:basedOn w:val="1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99</Characters>
  <Lines>0</Lines>
  <Paragraphs>0</Paragraphs>
  <TotalTime>3</TotalTime>
  <ScaleCrop>false</ScaleCrop>
  <LinksUpToDate>false</LinksUpToDate>
  <CharactersWithSpaces>164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2023-03-20T06:57:00Z</dcterms:created>
  <dc:creator>凌慧</dc:creator>
  <cp:lastModifiedBy>王一博</cp:lastModifiedBy>
  <dcterms:modified xsi:type="dcterms:W3CDTF">2025-11-10T00:30:08Z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C804E4890DF340339B925775FF66FE5C</vt:lpwstr>
  </property>
  <property fmtid="{D5CDD505-2E9C-101B-9397-08002B2CF9AE}" pid="4" name="KSOTemplateDocerSaveRecord">
    <vt:lpwstr>eyJoZGlkIjoiN2RlOGY2ZDZlNWNhNzllMjhlYTYxYTdlZjE5OTU1Y2EiLCJ1c2VySWQiOiIyNjEwNjI3NjAifQ==</vt:lpwstr>
  </property>
</Properties>
</file>