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highlight w:val="none"/>
        </w:rPr>
        <w:t>附件</w:t>
      </w:r>
      <w:r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主题征文活动推荐表</w:t>
      </w:r>
    </w:p>
    <w:tbl>
      <w:tblPr>
        <w:tblStyle w:val="5"/>
        <w:tblW w:w="8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作者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电话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邮箱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导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手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highlight w:val="none"/>
              </w:rPr>
              <w:t>作品简介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（限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2"/>
                <w:highlight w:val="none"/>
              </w:rPr>
              <w:t>00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字以内）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</w:t>
      </w:r>
      <w:bookmarkStart w:id="0" w:name="_GoBack"/>
      <w:bookmarkEnd w:id="0"/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主题摄影活动推荐表</w:t>
      </w:r>
    </w:p>
    <w:tbl>
      <w:tblPr>
        <w:tblStyle w:val="5"/>
        <w:tblW w:w="8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作者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电话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邮箱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导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手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highlight w:val="none"/>
              </w:rPr>
              <w:t>作品简介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（限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2"/>
                <w:highlight w:val="none"/>
              </w:rPr>
              <w:t>00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字以内）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ascii="Times New Roman" w:hAnsi="Times New Roman"/>
          <w:highlight w:val="none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主题海报设计活动推荐表</w:t>
      </w:r>
    </w:p>
    <w:tbl>
      <w:tblPr>
        <w:tblStyle w:val="5"/>
        <w:tblW w:w="8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作者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院系专业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年级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导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手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院系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专业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年级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highlight w:val="none"/>
              </w:rPr>
              <w:t>作品简介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（限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2"/>
                <w:highlight w:val="none"/>
              </w:rPr>
              <w:t>00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字以内）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ascii="Times New Roman" w:hAnsi="Times New Roman"/>
          <w:highlight w:val="none"/>
        </w:rPr>
      </w:pPr>
    </w:p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主题短视频拍摄活动推荐表</w:t>
      </w:r>
    </w:p>
    <w:tbl>
      <w:tblPr>
        <w:tblStyle w:val="5"/>
        <w:tblW w:w="8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作者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院系专业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年级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</w:t>
            </w:r>
            <w:r>
              <w:rPr>
                <w:rFonts w:hint="eastAsia" w:ascii="Times New Roman" w:hAnsi="Times New Roman" w:eastAsia="黑体"/>
                <w:color w:val="000000"/>
                <w:spacing w:val="-10"/>
                <w:kern w:val="0"/>
                <w:sz w:val="24"/>
                <w:highlight w:val="none"/>
              </w:rPr>
              <w:t>导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手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院系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专业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/年级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highlight w:val="none"/>
              </w:rPr>
              <w:t>作品简介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（限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2"/>
                <w:highlight w:val="none"/>
              </w:rPr>
              <w:t>00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highlight w:val="none"/>
              </w:rPr>
              <w:t>字以内）</w:t>
            </w: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TAyYWVlOTFkZjJlYzgwZjdkNzY0OTM3MzJjMDkifQ=="/>
  </w:docVars>
  <w:rsids>
    <w:rsidRoot w:val="7FFBB158"/>
    <w:rsid w:val="123370E8"/>
    <w:rsid w:val="14A10A16"/>
    <w:rsid w:val="1EF15C3B"/>
    <w:rsid w:val="301361DC"/>
    <w:rsid w:val="34253061"/>
    <w:rsid w:val="3F9D48EC"/>
    <w:rsid w:val="6DFF4AA3"/>
    <w:rsid w:val="77EB6E24"/>
    <w:rsid w:val="7D9301EB"/>
    <w:rsid w:val="7FDF547B"/>
    <w:rsid w:val="7FFBB158"/>
    <w:rsid w:val="AEFF8E54"/>
    <w:rsid w:val="B7E2E6FA"/>
    <w:rsid w:val="BDDF6678"/>
    <w:rsid w:val="DF7780DB"/>
    <w:rsid w:val="FFAB6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unhideWhenUsed/>
    <w:qFormat/>
    <w:uiPriority w:val="0"/>
    <w:rPr>
      <w:rFonts w:hint="default" w:ascii="Calibri" w:hAnsi="Calibri" w:eastAsia="宋体"/>
      <w:kern w:val="2"/>
      <w:sz w:val="21"/>
      <w:lang w:val="en-US" w:eastAsia="zh-CN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2022-06-10T23:14:00Z</dcterms:created>
  <dc:creator>ht706</dc:creator>
  <cp:lastModifiedBy>刘梦晗</cp:lastModifiedBy>
  <cp:lastPrinted>2022-06-11T01:03:44Z</cp:lastPrinted>
  <dcterms:modified xsi:type="dcterms:W3CDTF">2022-06-13T08:03:35Z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3E539660CEDC409ABACB3B05848F2959</vt:lpwstr>
  </property>
</Properties>
</file>