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7C" w:rsidRPr="00184E73" w:rsidRDefault="00D1277C" w:rsidP="00D1277C">
      <w:pPr>
        <w:spacing w:line="560" w:lineRule="exact"/>
        <w:rPr>
          <w:color w:val="000000"/>
          <w:sz w:val="30"/>
          <w:szCs w:val="30"/>
        </w:rPr>
      </w:pPr>
      <w:r w:rsidRPr="00184E73">
        <w:rPr>
          <w:color w:val="000000"/>
          <w:sz w:val="30"/>
          <w:szCs w:val="30"/>
        </w:rPr>
        <w:t>附件：</w:t>
      </w:r>
    </w:p>
    <w:p w:rsidR="00D1277C" w:rsidRDefault="00D1277C" w:rsidP="00D1277C">
      <w:pPr>
        <w:spacing w:line="560" w:lineRule="exact"/>
        <w:jc w:val="center"/>
        <w:rPr>
          <w:rFonts w:ascii="方正小标宋简体" w:eastAsia="方正小标宋简体" w:hAnsi="Arial" w:cs="Arial"/>
          <w:sz w:val="36"/>
          <w:szCs w:val="36"/>
        </w:rPr>
      </w:pPr>
      <w:r w:rsidRPr="004174DD">
        <w:rPr>
          <w:rFonts w:ascii="方正小标宋简体" w:eastAsia="方正小标宋简体" w:hAnsi="Arial" w:cs="Arial" w:hint="eastAsia"/>
          <w:sz w:val="36"/>
          <w:szCs w:val="36"/>
        </w:rPr>
        <w:t>2018年广东高校新入职辅导员及学生工作人员</w:t>
      </w:r>
    </w:p>
    <w:p w:rsidR="00D1277C" w:rsidRPr="004174DD" w:rsidRDefault="00D1277C" w:rsidP="00D1277C">
      <w:pPr>
        <w:spacing w:line="560" w:lineRule="exact"/>
        <w:jc w:val="center"/>
        <w:rPr>
          <w:rFonts w:ascii="方正小标宋简体" w:eastAsia="方正小标宋简体" w:hAnsi="Arial" w:cs="Arial"/>
          <w:sz w:val="36"/>
          <w:szCs w:val="36"/>
        </w:rPr>
      </w:pPr>
      <w:r w:rsidRPr="004174DD">
        <w:rPr>
          <w:rFonts w:ascii="方正小标宋简体" w:eastAsia="方正小标宋简体" w:hAnsi="Arial" w:cs="Arial" w:hint="eastAsia"/>
          <w:sz w:val="36"/>
          <w:szCs w:val="36"/>
        </w:rPr>
        <w:t>省级岗前培训班</w:t>
      </w:r>
      <w:r w:rsidRPr="004174D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报名回执</w:t>
      </w:r>
    </w:p>
    <w:p w:rsidR="00D1277C" w:rsidRPr="00184E73" w:rsidRDefault="00D1277C" w:rsidP="00D1277C">
      <w:pPr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u w:val="single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1297"/>
        <w:gridCol w:w="811"/>
        <w:gridCol w:w="1882"/>
        <w:gridCol w:w="1701"/>
        <w:gridCol w:w="1418"/>
      </w:tblGrid>
      <w:tr w:rsidR="00D1277C" w:rsidRPr="00092756" w:rsidTr="00FD74CE">
        <w:tc>
          <w:tcPr>
            <w:tcW w:w="1788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3E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97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C3E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1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3E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3E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3E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C3E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1277C" w:rsidRPr="001761D6" w:rsidTr="00FD74CE">
        <w:tc>
          <w:tcPr>
            <w:tcW w:w="1788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1277C" w:rsidRPr="001761D6" w:rsidTr="00FD74CE">
        <w:tc>
          <w:tcPr>
            <w:tcW w:w="1788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1277C" w:rsidRPr="001761D6" w:rsidTr="00FD74CE">
        <w:tc>
          <w:tcPr>
            <w:tcW w:w="1788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1277C" w:rsidRPr="001761D6" w:rsidTr="00FD74CE">
        <w:tc>
          <w:tcPr>
            <w:tcW w:w="1788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1277C" w:rsidRPr="001761D6" w:rsidTr="00FD74CE">
        <w:tc>
          <w:tcPr>
            <w:tcW w:w="1788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1277C" w:rsidRPr="001761D6" w:rsidTr="00FD74CE">
        <w:tc>
          <w:tcPr>
            <w:tcW w:w="1788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1277C" w:rsidRPr="001761D6" w:rsidTr="00FD74CE">
        <w:tc>
          <w:tcPr>
            <w:tcW w:w="1788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1277C" w:rsidRPr="001761D6" w:rsidTr="00FD74CE">
        <w:tc>
          <w:tcPr>
            <w:tcW w:w="1788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D1277C" w:rsidRPr="00BC3E58" w:rsidRDefault="00D1277C" w:rsidP="00FD74CE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1277C" w:rsidRDefault="00D1277C" w:rsidP="00D1277C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D0F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可根据需要增加表格容量</w:t>
      </w:r>
    </w:p>
    <w:p w:rsidR="00D1277C" w:rsidRPr="00CD0F16" w:rsidRDefault="00D1277C" w:rsidP="00D1277C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</w:t>
      </w:r>
      <w:r w:rsidRPr="00CD0F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请将报名回执于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CD0F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30</w:t>
      </w:r>
      <w:r w:rsidRPr="00CD0F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CD0F1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17:00</w:t>
      </w:r>
      <w:r w:rsidRPr="00CD0F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前发送至</w:t>
      </w:r>
      <w:r>
        <w:rPr>
          <w:rFonts w:ascii="等线" w:eastAsia="等线" w:hAnsi="等线" w:cs="宋体"/>
          <w:color w:val="000000"/>
          <w:kern w:val="0"/>
          <w:sz w:val="32"/>
          <w:szCs w:val="32"/>
        </w:rPr>
        <w:t>oxsc</w:t>
      </w:r>
      <w:r w:rsidRPr="00CD0F16">
        <w:rPr>
          <w:rFonts w:ascii="等线" w:eastAsia="等线" w:hAnsi="等线" w:cs="宋体" w:hint="eastAsia"/>
          <w:color w:val="000000"/>
          <w:kern w:val="0"/>
          <w:sz w:val="32"/>
          <w:szCs w:val="32"/>
        </w:rPr>
        <w:t>@</w:t>
      </w:r>
      <w:r>
        <w:rPr>
          <w:rFonts w:ascii="等线" w:eastAsia="等线" w:hAnsi="等线" w:cs="宋体"/>
          <w:color w:val="000000"/>
          <w:kern w:val="0"/>
          <w:sz w:val="32"/>
          <w:szCs w:val="32"/>
        </w:rPr>
        <w:t>jnu.edu.cn</w:t>
      </w:r>
      <w:r w:rsidRPr="00CD0F16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</w:t>
      </w:r>
    </w:p>
    <w:p w:rsidR="00D1277C" w:rsidRPr="00CD0F16" w:rsidRDefault="00D1277C" w:rsidP="00D1277C">
      <w:pPr>
        <w:spacing w:line="560" w:lineRule="exact"/>
        <w:ind w:right="1200"/>
        <w:jc w:val="left"/>
        <w:rPr>
          <w:rFonts w:ascii="仿宋_GB2312" w:eastAsia="仿宋_GB2312" w:hint="eastAsia"/>
          <w:sz w:val="32"/>
          <w:szCs w:val="32"/>
        </w:rPr>
      </w:pPr>
    </w:p>
    <w:p w:rsidR="00DB7A4F" w:rsidRPr="00D1277C" w:rsidRDefault="00DB7A4F">
      <w:bookmarkStart w:id="0" w:name="_GoBack"/>
      <w:bookmarkEnd w:id="0"/>
    </w:p>
    <w:sectPr w:rsidR="00DB7A4F" w:rsidRPr="00D1277C">
      <w:footerReference w:type="default" r:id="rId4"/>
      <w:footerReference w:type="first" r:id="rId5"/>
      <w:pgSz w:w="11906" w:h="16838"/>
      <w:pgMar w:top="1701" w:right="1644" w:bottom="1418" w:left="164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58" w:rsidRDefault="00D1277C">
    <w:pPr>
      <w:pStyle w:val="a4"/>
      <w:jc w:val="center"/>
    </w:pPr>
    <w:r>
      <w:t>—</w:t>
    </w:r>
    <w:r>
      <w:fldChar w:fldCharType="begin"/>
    </w:r>
    <w:r>
      <w:instrText xml:space="preserve"> PAGE   \* MERGEFORMAT </w:instrText>
    </w:r>
    <w:r>
      <w:fldChar w:fldCharType="separate"/>
    </w:r>
    <w:r w:rsidRPr="009C56B6">
      <w:rPr>
        <w:noProof/>
        <w:lang w:val="zh-CN" w:eastAsia="zh-CN"/>
      </w:rPr>
      <w:t>4</w:t>
    </w:r>
    <w:r>
      <w:fldChar w:fldCharType="end"/>
    </w:r>
    <w:r>
      <w:t>—</w:t>
    </w:r>
  </w:p>
  <w:p w:rsidR="00BC3E58" w:rsidRDefault="00D127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58" w:rsidRDefault="00D1277C">
    <w:pPr>
      <w:pStyle w:val="a4"/>
      <w:jc w:val="center"/>
      <w:rPr>
        <w:rFonts w:hint="eastAsia"/>
      </w:rPr>
    </w:pPr>
  </w:p>
  <w:p w:rsidR="00BC3E58" w:rsidRDefault="00D1277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7C"/>
    <w:rsid w:val="00D1277C"/>
    <w:rsid w:val="00D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D92C"/>
  <w15:chartTrackingRefBased/>
  <w15:docId w15:val="{4D15D0EC-AF89-42CC-AB81-D3687294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7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D1277C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D127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D1277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张阳</dc:creator>
  <cp:keywords/>
  <dc:description/>
  <cp:lastModifiedBy>张阳</cp:lastModifiedBy>
  <cp:revision>1</cp:revision>
  <dcterms:created xsi:type="dcterms:W3CDTF">2018-06-25T06:50:00Z</dcterms:created>
  <dcterms:modified xsi:type="dcterms:W3CDTF">2018-06-25T06:51:00Z</dcterms:modified>
</cp:coreProperties>
</file>