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DD6B8">
      <w:pPr>
        <w:widowControl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</w:pPr>
    </w:p>
    <w:tbl>
      <w:tblPr>
        <w:tblStyle w:val="2"/>
        <w:tblpPr w:leftFromText="180" w:rightFromText="180" w:tblpX="1" w:tblpY="-790"/>
        <w:tblW w:w="529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900"/>
        <w:gridCol w:w="1238"/>
        <w:gridCol w:w="813"/>
        <w:gridCol w:w="934"/>
        <w:gridCol w:w="103"/>
        <w:gridCol w:w="1119"/>
        <w:gridCol w:w="443"/>
        <w:gridCol w:w="1176"/>
        <w:gridCol w:w="12"/>
      </w:tblGrid>
      <w:tr w14:paraId="027D6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570" w:hRule="atLeast"/>
        </w:trPr>
        <w:tc>
          <w:tcPr>
            <w:tcW w:w="4993" w:type="pct"/>
            <w:gridSpan w:val="9"/>
            <w:tcBorders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33D470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28407768"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32"/>
                <w:szCs w:val="32"/>
              </w:rPr>
              <w:t>暨南大学本科学生临时困难补助申请表</w:t>
            </w:r>
          </w:p>
          <w:p w14:paraId="44CD609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BF09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644" w:hRule="atLeast"/>
        </w:trPr>
        <w:tc>
          <w:tcPr>
            <w:tcW w:w="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42AFF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485B7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214C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学号</w:t>
            </w:r>
          </w:p>
        </w:tc>
        <w:tc>
          <w:tcPr>
            <w:tcW w:w="9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8D29"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8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2B979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C32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1C364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608" w:hRule="atLeast"/>
        </w:trPr>
        <w:tc>
          <w:tcPr>
            <w:tcW w:w="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35A7"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  <w:t>院系专业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53CB3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735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联系电话</w:t>
            </w:r>
          </w:p>
        </w:tc>
        <w:tc>
          <w:tcPr>
            <w:tcW w:w="9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864D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8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5ED33"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  <w:t>困难认定等级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19A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0D06E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638" w:hRule="atLeast"/>
        </w:trPr>
        <w:tc>
          <w:tcPr>
            <w:tcW w:w="18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DC0C8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家庭住址</w:t>
            </w:r>
          </w:p>
        </w:tc>
        <w:tc>
          <w:tcPr>
            <w:tcW w:w="310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D3752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18A87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C5E1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学生遇到的临时困难情况及学院补助意见</w:t>
            </w:r>
          </w:p>
          <w:p w14:paraId="355F414E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学院填写）</w:t>
            </w:r>
          </w:p>
        </w:tc>
        <w:tc>
          <w:tcPr>
            <w:tcW w:w="4121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14:paraId="0DE811A6"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7112C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73D3022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00E415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0FD39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72677B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19E379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202CE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313458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A1F921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0FE08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5C70CCD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B92138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436F1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BB8D67E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FE89AFD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1F39F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53CFEA0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62C1AB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3F8FB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0E7CFD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7B23E5E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4B845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19307B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C229AC5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029B3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FFFD5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D8CC4E7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21BE7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525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B9B263A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42E9BB7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467C7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6925177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817C5E8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5179C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312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E60A55E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 w14:paraId="3A015506">
            <w:pPr>
              <w:widowControl/>
              <w:ind w:right="840" w:firstLine="3990" w:firstLineChars="190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</w:tr>
      <w:tr w14:paraId="5B5A7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630" w:hRule="atLeast"/>
        </w:trPr>
        <w:tc>
          <w:tcPr>
            <w:tcW w:w="87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FC36"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4121" w:type="pct"/>
            <w:gridSpan w:val="8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DBDA">
            <w:pPr>
              <w:widowControl/>
              <w:jc w:val="righ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04F17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36" w:hRule="atLeast"/>
        </w:trPr>
        <w:tc>
          <w:tcPr>
            <w:tcW w:w="87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DC16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013" w:type="pc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BA5DE7C">
            <w:pPr>
              <w:widowControl/>
              <w:jc w:val="righ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60" w:type="pct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866750F">
            <w:pPr>
              <w:widowControl/>
              <w:jc w:val="righ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33" w:type="pct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179DAF2">
            <w:pPr>
              <w:widowControl/>
              <w:jc w:val="righ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20" w:type="pct"/>
            <w:gridSpan w:val="6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D0C5">
            <w:pPr>
              <w:widowControl/>
              <w:ind w:left="1260" w:hanging="1260" w:hangingChars="60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签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名：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学院公章）</w:t>
            </w:r>
          </w:p>
          <w:p w14:paraId="798C6D80">
            <w:pPr>
              <w:widowControl/>
              <w:ind w:left="1260" w:hanging="1260" w:hangingChars="600"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  <w:t xml:space="preserve">                                  </w:t>
            </w: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日</w:t>
            </w:r>
          </w:p>
        </w:tc>
      </w:tr>
      <w:tr w14:paraId="10E95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70" w:hRule="atLeast"/>
        </w:trPr>
        <w:tc>
          <w:tcPr>
            <w:tcW w:w="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2213A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学生资助管理中心意见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 w14:paraId="429FE70B">
            <w:pPr>
              <w:widowControl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  <w:t xml:space="preserve">       </w:t>
            </w:r>
          </w:p>
        </w:tc>
        <w:tc>
          <w:tcPr>
            <w:tcW w:w="660" w:type="pct"/>
            <w:tcBorders>
              <w:top w:val="single" w:color="000000" w:sz="4" w:space="0"/>
            </w:tcBorders>
            <w:shd w:val="clear" w:color="auto" w:fill="auto"/>
          </w:tcPr>
          <w:p w14:paraId="1D497F47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color="000000" w:sz="4" w:space="0"/>
            </w:tcBorders>
            <w:shd w:val="clear" w:color="auto" w:fill="auto"/>
          </w:tcPr>
          <w:p w14:paraId="45F2C865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color="000000" w:sz="4" w:space="0"/>
            </w:tcBorders>
            <w:shd w:val="clear" w:color="auto" w:fill="auto"/>
          </w:tcPr>
          <w:p w14:paraId="1EE582A0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tcBorders>
              <w:top w:val="single" w:color="000000" w:sz="4" w:space="0"/>
            </w:tcBorders>
            <w:shd w:val="clear" w:color="auto" w:fill="auto"/>
          </w:tcPr>
          <w:p w14:paraId="55D2EC4E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single" w:color="000000" w:sz="4" w:space="0"/>
            </w:tcBorders>
            <w:shd w:val="clear" w:color="auto" w:fill="auto"/>
          </w:tcPr>
          <w:p w14:paraId="3DF76D2C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</w:tcPr>
          <w:p w14:paraId="2A3E9E08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278FD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70" w:hRule="atLeast"/>
        </w:trPr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5B896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013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7904B7A8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60" w:type="pct"/>
            <w:shd w:val="clear" w:color="auto" w:fill="auto"/>
          </w:tcPr>
          <w:p w14:paraId="6356E98A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</w:tcPr>
          <w:p w14:paraId="61235034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14:paraId="33B89C99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shd w:val="clear" w:color="auto" w:fill="auto"/>
          </w:tcPr>
          <w:p w14:paraId="16AD4EB6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shd w:val="clear" w:color="auto" w:fill="auto"/>
          </w:tcPr>
          <w:p w14:paraId="0A678CE8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gridSpan w:val="2"/>
            <w:tcBorders>
              <w:right w:val="single" w:color="000000" w:sz="4" w:space="0"/>
            </w:tcBorders>
            <w:shd w:val="clear" w:color="auto" w:fill="auto"/>
          </w:tcPr>
          <w:p w14:paraId="511DEB4B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72374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9" w:hRule="atLeast"/>
        </w:trPr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7813B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013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3FD36FBE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60" w:type="pct"/>
            <w:shd w:val="clear" w:color="auto" w:fill="auto"/>
          </w:tcPr>
          <w:p w14:paraId="12759607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</w:tcPr>
          <w:p w14:paraId="325ADBAF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14:paraId="28D97A5C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51" w:type="pct"/>
            <w:gridSpan w:val="2"/>
            <w:shd w:val="clear" w:color="auto" w:fill="auto"/>
          </w:tcPr>
          <w:p w14:paraId="37B38AC9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36" w:type="pct"/>
            <w:shd w:val="clear" w:color="auto" w:fill="auto"/>
          </w:tcPr>
          <w:p w14:paraId="33770A5A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33" w:type="pct"/>
            <w:gridSpan w:val="2"/>
            <w:tcBorders>
              <w:right w:val="single" w:color="000000" w:sz="4" w:space="0"/>
            </w:tcBorders>
            <w:shd w:val="clear" w:color="auto" w:fill="auto"/>
          </w:tcPr>
          <w:p w14:paraId="70F47E44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13B28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9" w:hRule="atLeast"/>
        </w:trPr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A41EF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013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7C4FEA79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660" w:type="pct"/>
            <w:shd w:val="clear" w:color="auto" w:fill="auto"/>
            <w:vAlign w:val="center"/>
          </w:tcPr>
          <w:p w14:paraId="58EB9882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vAlign w:val="center"/>
          </w:tcPr>
          <w:p w14:paraId="08DD4E70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20" w:type="pct"/>
            <w:gridSpan w:val="6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167E888E">
            <w:pPr>
              <w:widowControl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签名：（公章）</w:t>
            </w:r>
          </w:p>
        </w:tc>
      </w:tr>
      <w:tr w14:paraId="1B47C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0" w:hRule="atLeast"/>
        </w:trPr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73DE1"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013" w:type="pc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7B2B68D"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660" w:type="pct"/>
            <w:tcBorders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A03DC72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33" w:type="pct"/>
            <w:tcBorders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B470421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98" w:type="pct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5864C76">
            <w:pPr>
              <w:widowControl/>
              <w:jc w:val="left"/>
              <w:rPr>
                <w:rFonts w:ascii="Times New Roman" w:hAnsi="Times New Roman" w:eastAsia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21" w:type="pct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404B1"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日</w:t>
            </w:r>
          </w:p>
        </w:tc>
      </w:tr>
      <w:tr w14:paraId="6D07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1159" w:hRule="atLeast"/>
        </w:trPr>
        <w:tc>
          <w:tcPr>
            <w:tcW w:w="4993" w:type="pct"/>
            <w:gridSpan w:val="9"/>
            <w:tcBorders>
              <w:top w:val="single" w:color="000000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BF75C3">
            <w:pPr>
              <w:widowControl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3E58EADA"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注：1、学生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在校学习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期间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遇突发情况造成生活上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临时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性经济困难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学院应对其进行临时困难补助，同时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向学校申请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配套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补助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14:paraId="43E22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625" w:hRule="atLeast"/>
        </w:trPr>
        <w:tc>
          <w:tcPr>
            <w:tcW w:w="4993" w:type="pct"/>
            <w:gridSpan w:val="9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4D957">
            <w:pPr>
              <w:widowControl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2、各院系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应持续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关心和帮助发生临时性家庭经济困难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学生，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提供勤工助学岗位等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保障正常学习和生活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的措施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。</w:t>
            </w:r>
          </w:p>
        </w:tc>
      </w:tr>
    </w:tbl>
    <w:p w14:paraId="35E3A478"/>
    <w:sectPr>
      <w:pgSz w:w="11906" w:h="16838"/>
      <w:pgMar w:top="1440" w:right="1800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jNzI0ZjNhNzRjMGIyNTM1ZTAyZWNjODhmMDAxYWUifQ=="/>
  </w:docVars>
  <w:rsids>
    <w:rsidRoot w:val="0051157F"/>
    <w:rsid w:val="0051157F"/>
    <w:rsid w:val="005D436B"/>
    <w:rsid w:val="00966707"/>
    <w:rsid w:val="02D908B8"/>
    <w:rsid w:val="03DA03CD"/>
    <w:rsid w:val="074A31E3"/>
    <w:rsid w:val="088E3EF3"/>
    <w:rsid w:val="0E176739"/>
    <w:rsid w:val="1767428D"/>
    <w:rsid w:val="21333432"/>
    <w:rsid w:val="2BFD674B"/>
    <w:rsid w:val="314B0324"/>
    <w:rsid w:val="467B09B0"/>
    <w:rsid w:val="4FB82BD0"/>
    <w:rsid w:val="54280325"/>
    <w:rsid w:val="58EF7663"/>
    <w:rsid w:val="5D913BA0"/>
    <w:rsid w:val="6DB427D1"/>
    <w:rsid w:val="6F57DE50"/>
    <w:rsid w:val="7D9F5BD1"/>
    <w:rsid w:val="7E4E78E9"/>
    <w:rsid w:val="7E7B4D00"/>
    <w:rsid w:val="7FB7823C"/>
    <w:rsid w:val="7FBF6856"/>
    <w:rsid w:val="7FDFF3A2"/>
    <w:rsid w:val="B9DFBD2C"/>
    <w:rsid w:val="BF7D9D00"/>
    <w:rsid w:val="D7E773B1"/>
    <w:rsid w:val="DEEF2A0D"/>
    <w:rsid w:val="FC0B5524"/>
    <w:rsid w:val="FFFFF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219</Characters>
  <Lines>4</Lines>
  <Paragraphs>1</Paragraphs>
  <TotalTime>22</TotalTime>
  <ScaleCrop>false</ScaleCrop>
  <LinksUpToDate>false</LinksUpToDate>
  <CharactersWithSpaces>277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2023-10-11T10:28:00Z</dcterms:created>
  <dc:creator>雨婷 邓</dc:creator>
  <cp:lastModifiedBy>Administrator</cp:lastModifiedBy>
  <cp:lastPrinted>2026-03-11T08:00:43Z</cp:lastPrinted>
  <dcterms:modified xsi:type="dcterms:W3CDTF">2026-03-11T08:03:15Z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3573EC87A58B47A8BC888F8BE5A9A3D5_13</vt:lpwstr>
  </property>
  <property fmtid="{D5CDD505-2E9C-101B-9397-08002B2CF9AE}" pid="4" name="KSOTemplateDocerSaveRecord">
    <vt:lpwstr>eyJoZGlkIjoiZjJjNzI0ZjNhNzRjMGIyNTM1ZTAyZWNjODhmMDAxYWUiLCJ1c2VySWQiOiI0NjgxMzY2NTYifQ==</vt:lpwstr>
  </property>
</Properties>
</file>