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E1616">
      <w:pPr>
        <w:keepNext w:val="0"/>
        <w:keepLines w:val="0"/>
        <w:widowControl/>
        <w:suppressLineNumbers w:val="0"/>
        <w:spacing w:before="0" w:beforeAutospacing="0" w:after="0" w:afterAutospacing="0" w:line="21" w:lineRule="atLeast"/>
        <w:ind w:left="0" w:right="0"/>
        <w:jc w:val="center"/>
        <w:rPr>
          <w:rFonts w:hint="default"/>
          <w:sz w:val="32"/>
          <w:szCs w:val="32"/>
          <w:lang w:val="en-US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36"/>
          <w:szCs w:val="36"/>
          <w:lang w:val="en-US" w:eastAsia="zh-CN" w:bidi="ar"/>
        </w:rPr>
        <w:t>候选学生学院意见</w:t>
      </w:r>
    </w:p>
    <w:p w14:paraId="5DE88BD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/>
        <w:jc w:val="both"/>
        <w:rPr>
          <w:rFonts w:hint="eastAsia" w:ascii="方正公文小标宋" w:hAnsi="方正公文小标宋" w:eastAsia="方正公文小标宋" w:cs="方正公文小标宋"/>
          <w:b w:val="0"/>
          <w:bCs w:val="0"/>
          <w:color w:val="333333"/>
          <w:kern w:val="0"/>
          <w:sz w:val="28"/>
          <w:szCs w:val="28"/>
          <w:lang w:val="en-US" w:eastAsia="zh-CN" w:bidi="ar"/>
        </w:rPr>
      </w:pPr>
    </w:p>
    <w:p w14:paraId="1307338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 w:firstLine="420" w:firstLineChars="0"/>
        <w:jc w:val="both"/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Xxx，学号xxx，来自xxx学院。在2025-2026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年度中绩点为xx，绩点专业排名xx/xx；综测为xx，综测专业排名xx/xx，学院拟推荐该生作为港澳及华侨学生奖学金/台湾学生奖学金x等奖学金的候选人。</w:t>
      </w:r>
      <w:r>
        <w:rPr>
          <w:rFonts w:hint="eastAsia" w:ascii="仿宋_GB2312" w:hAnsi="仿宋_GB2312" w:eastAsia="仿宋_GB2312" w:cs="仿宋_GB2312"/>
          <w:color w:val="FF0000"/>
          <w:kern w:val="0"/>
          <w:sz w:val="28"/>
          <w:szCs w:val="28"/>
          <w:lang w:val="en-US" w:eastAsia="zh-CN" w:bidi="ar"/>
        </w:rPr>
        <w:t>（以上内容必须完整填写）</w:t>
      </w:r>
    </w:p>
    <w:p w14:paraId="2137B08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1" w:lineRule="atLeast"/>
        <w:ind w:right="0" w:rightChars="0" w:firstLine="420" w:firstLineChars="0"/>
        <w:jc w:val="both"/>
        <w:rPr>
          <w:rFonts w:hint="default" w:ascii="仿宋_GB2312" w:hAnsi="仿宋_GB2312" w:eastAsia="仿宋_GB2312" w:cs="仿宋_GB2312"/>
          <w:b/>
          <w:bCs/>
          <w:color w:val="FF0000"/>
          <w:kern w:val="0"/>
          <w:sz w:val="28"/>
          <w:szCs w:val="28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 w:bidi="ar"/>
        </w:rPr>
        <w:t>（以下内容请学院自行撰写，内容包括但不限于学生日常表现、获奖情况、参与活动情况、辅导员评价等内容。）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35A071B8-1408-42C6-B2D3-89A5E450C0C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CAC1C3D-831A-4BB5-A072-1D177C38078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25468"/>
    <w:rsid w:val="01062C31"/>
    <w:rsid w:val="05A10EF4"/>
    <w:rsid w:val="070103DE"/>
    <w:rsid w:val="0A4505E1"/>
    <w:rsid w:val="0A9A6B7F"/>
    <w:rsid w:val="0B73117E"/>
    <w:rsid w:val="0B9B71F2"/>
    <w:rsid w:val="0BD7170D"/>
    <w:rsid w:val="10680029"/>
    <w:rsid w:val="12F77C28"/>
    <w:rsid w:val="155D7127"/>
    <w:rsid w:val="15E862C7"/>
    <w:rsid w:val="1606156C"/>
    <w:rsid w:val="18CD45C3"/>
    <w:rsid w:val="1B6E62E4"/>
    <w:rsid w:val="229E48DB"/>
    <w:rsid w:val="254672A4"/>
    <w:rsid w:val="277B168E"/>
    <w:rsid w:val="27EB6814"/>
    <w:rsid w:val="2E19750B"/>
    <w:rsid w:val="2F032695"/>
    <w:rsid w:val="308F6ECF"/>
    <w:rsid w:val="330C5891"/>
    <w:rsid w:val="3437693D"/>
    <w:rsid w:val="37441A9D"/>
    <w:rsid w:val="3C9D31C5"/>
    <w:rsid w:val="3D7874E0"/>
    <w:rsid w:val="3E5325C6"/>
    <w:rsid w:val="3E61784F"/>
    <w:rsid w:val="3EB9437E"/>
    <w:rsid w:val="40181D19"/>
    <w:rsid w:val="429E2606"/>
    <w:rsid w:val="47174AD8"/>
    <w:rsid w:val="48804281"/>
    <w:rsid w:val="48B569AC"/>
    <w:rsid w:val="4A8E0B76"/>
    <w:rsid w:val="4A8E1972"/>
    <w:rsid w:val="4B410375"/>
    <w:rsid w:val="4C6142CA"/>
    <w:rsid w:val="4E2B70BB"/>
    <w:rsid w:val="564D7C8C"/>
    <w:rsid w:val="56F33EB7"/>
    <w:rsid w:val="579E445A"/>
    <w:rsid w:val="5F9F3EE1"/>
    <w:rsid w:val="60B80627"/>
    <w:rsid w:val="66725468"/>
    <w:rsid w:val="66833198"/>
    <w:rsid w:val="682B3AE8"/>
    <w:rsid w:val="6AFD7F0C"/>
    <w:rsid w:val="6FAB0FD7"/>
    <w:rsid w:val="72023B0B"/>
    <w:rsid w:val="732F48E7"/>
    <w:rsid w:val="78A4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174</Characters>
  <Lines>0</Lines>
  <Paragraphs>0</Paragraphs>
  <TotalTime>0</TotalTime>
  <ScaleCrop>false</ScaleCrop>
  <LinksUpToDate>false</LinksUpToDate>
  <CharactersWithSpaces>174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2025-09-25T02:31:00Z</dcterms:created>
  <dc:creator>苏苏</dc:creator>
  <cp:lastModifiedBy>苏苏</cp:lastModifiedBy>
  <dcterms:modified xsi:type="dcterms:W3CDTF">2026-09-12T03:46:18Z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4344231FC32E4128B942914E885A2FF8_11</vt:lpwstr>
  </property>
  <property fmtid="{D5CDD505-2E9C-101B-9397-08002B2CF9AE}" pid="4" name="KSOTemplateDocerSaveRecord">
    <vt:lpwstr>eyJoZGlkIjoiNjI1OGQ3M2M2NDE5NjdmNWFiMWUzMDI5YThlM2Y0YTkiLCJ1c2VySWQiOiIzMDQ0NTkyMDAifQ==</vt:lpwstr>
  </property>
</Properties>
</file>