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E1616"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jc w:val="center"/>
        <w:rPr>
          <w:rFonts w:hint="default"/>
          <w:sz w:val="32"/>
          <w:szCs w:val="32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kern w:val="0"/>
          <w:sz w:val="36"/>
          <w:szCs w:val="36"/>
          <w:lang w:val="en-US" w:eastAsia="zh-CN" w:bidi="ar"/>
        </w:rPr>
        <w:t>候选学生学院意见</w:t>
      </w:r>
    </w:p>
    <w:p w14:paraId="5DE88BD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/>
        <w:jc w:val="both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</w:p>
    <w:p w14:paraId="1307338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 w:firstLine="420" w:firstLineChars="0"/>
        <w:jc w:val="both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Xxx，学号xxx，来自xxx学院。在2024-2025年度中绩点为xx，绩点专业排名xx/xx；综测为xx，综测专业排名xx/xx，学院拟推荐该生作为港澳及华侨学生奖学金/台湾学生奖学金x等奖学金的候选人。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 w:bidi="ar"/>
        </w:rPr>
        <w:t>（以上内容必须完整填写）</w:t>
      </w:r>
    </w:p>
    <w:p w14:paraId="2137B08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" w:lineRule="atLeast"/>
        <w:ind w:right="0" w:rightChars="0" w:firstLine="420" w:firstLineChars="0"/>
        <w:jc w:val="both"/>
        <w:rPr>
          <w:rFonts w:hint="default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（以下内容请学院自行撰写，内容包括但不限于学生日常表现、获奖情况、参与活动情况、辅导员评价等内容。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CCD5BEC-09C2-43E0-AE3B-0889646A08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3AE8338-C5A6-4C8D-BA23-06F0A10A0C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25468"/>
    <w:rsid w:val="01062C31"/>
    <w:rsid w:val="05A10EF4"/>
    <w:rsid w:val="070103DE"/>
    <w:rsid w:val="0A4505E1"/>
    <w:rsid w:val="0A9A6B7F"/>
    <w:rsid w:val="0B73117E"/>
    <w:rsid w:val="0B9B71F2"/>
    <w:rsid w:val="0BD7170D"/>
    <w:rsid w:val="10680029"/>
    <w:rsid w:val="12F77C28"/>
    <w:rsid w:val="155D7127"/>
    <w:rsid w:val="15E862C7"/>
    <w:rsid w:val="1606156C"/>
    <w:rsid w:val="18CD45C3"/>
    <w:rsid w:val="1B6E62E4"/>
    <w:rsid w:val="229E48DB"/>
    <w:rsid w:val="254672A4"/>
    <w:rsid w:val="277B168E"/>
    <w:rsid w:val="27EB6814"/>
    <w:rsid w:val="2E19750B"/>
    <w:rsid w:val="2F032695"/>
    <w:rsid w:val="308F6ECF"/>
    <w:rsid w:val="330C5891"/>
    <w:rsid w:val="3437693D"/>
    <w:rsid w:val="37441A9D"/>
    <w:rsid w:val="3C9D31C5"/>
    <w:rsid w:val="3E5325C6"/>
    <w:rsid w:val="3E61784F"/>
    <w:rsid w:val="3EB9437E"/>
    <w:rsid w:val="40181D19"/>
    <w:rsid w:val="429E2606"/>
    <w:rsid w:val="47174AD8"/>
    <w:rsid w:val="48804281"/>
    <w:rsid w:val="48B569AC"/>
    <w:rsid w:val="4A8E0B76"/>
    <w:rsid w:val="4A8E1972"/>
    <w:rsid w:val="4B410375"/>
    <w:rsid w:val="4C6142CA"/>
    <w:rsid w:val="4E2B70BB"/>
    <w:rsid w:val="564D7C8C"/>
    <w:rsid w:val="56F33EB7"/>
    <w:rsid w:val="579E445A"/>
    <w:rsid w:val="5F9F3EE1"/>
    <w:rsid w:val="60B80627"/>
    <w:rsid w:val="66725468"/>
    <w:rsid w:val="66833198"/>
    <w:rsid w:val="682B3AE8"/>
    <w:rsid w:val="6AFD7F0C"/>
    <w:rsid w:val="6FAB0FD7"/>
    <w:rsid w:val="72023B0B"/>
    <w:rsid w:val="732F48E7"/>
    <w:rsid w:val="78A4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166</Characters>
  <Lines>0</Lines>
  <Paragraphs>0</Paragraphs>
  <TotalTime>0</TotalTime>
  <ScaleCrop>false</ScaleCrop>
  <LinksUpToDate>false</LinksUpToDate>
  <CharactersWithSpaces>166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2025-09-25T02:31:00Z</dcterms:created>
  <dc:creator>苏苏</dc:creator>
  <cp:lastModifiedBy>苏苏</cp:lastModifiedBy>
  <dcterms:modified xsi:type="dcterms:W3CDTF">2025-09-28T01:58:41Z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4344231FC32E4128B942914E885A2FF8_11</vt:lpwstr>
  </property>
  <property fmtid="{D5CDD505-2E9C-101B-9397-08002B2CF9AE}" pid="4" name="KSOTemplateDocerSaveRecord">
    <vt:lpwstr>eyJoZGlkIjoiN2RkNmM1ZjVjNmM5N2JlYzk4MGY4OWY5MTg1NGZjNjciLCJ1c2VySWQiOiIzMDQ0NTkyMDAifQ==</vt:lpwstr>
  </property>
</Properties>
</file>