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E9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23F4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104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sz w:val="36"/>
          <w:szCs w:val="36"/>
          <w:lang w:val="en-US" w:eastAsia="zh-CN"/>
        </w:rPr>
      </w:pPr>
      <w:bookmarkStart w:id="0" w:name="_GoBack"/>
      <w:r>
        <w:rPr>
          <w:rFonts w:hint="eastAsia" w:ascii="小标宋" w:hAnsi="小标宋" w:eastAsia="小标宋" w:cs="小标宋"/>
          <w:sz w:val="36"/>
          <w:szCs w:val="36"/>
          <w:lang w:val="en-US" w:eastAsia="zh-CN"/>
        </w:rPr>
        <w:t>学院名额分配表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4"/>
        <w:gridCol w:w="2378"/>
      </w:tblGrid>
      <w:tr w14:paraId="4AB09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4" w:type="dxa"/>
          </w:tcPr>
          <w:p w14:paraId="089C9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378" w:type="dxa"/>
          </w:tcPr>
          <w:p w14:paraId="5424A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推荐名额</w:t>
            </w:r>
          </w:p>
        </w:tc>
      </w:tr>
      <w:tr w14:paraId="71647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4" w:type="dxa"/>
          </w:tcPr>
          <w:p w14:paraId="62C5C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文学院</w:t>
            </w:r>
          </w:p>
        </w:tc>
        <w:tc>
          <w:tcPr>
            <w:tcW w:w="2378" w:type="dxa"/>
          </w:tcPr>
          <w:p w14:paraId="3E6DA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7EA81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144" w:type="dxa"/>
          </w:tcPr>
          <w:p w14:paraId="0931D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378" w:type="dxa"/>
          </w:tcPr>
          <w:p w14:paraId="4E2D3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7B3D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4" w:type="dxa"/>
          </w:tcPr>
          <w:p w14:paraId="41708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新闻与传播学院</w:t>
            </w:r>
          </w:p>
        </w:tc>
        <w:tc>
          <w:tcPr>
            <w:tcW w:w="2378" w:type="dxa"/>
          </w:tcPr>
          <w:p w14:paraId="788B8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</w:tr>
      <w:tr w14:paraId="2A734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4" w:type="dxa"/>
          </w:tcPr>
          <w:p w14:paraId="2C402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2378" w:type="dxa"/>
          </w:tcPr>
          <w:p w14:paraId="59A8F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 w14:paraId="615DF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4" w:type="dxa"/>
          </w:tcPr>
          <w:p w14:paraId="6DA6E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管理学院</w:t>
            </w:r>
          </w:p>
        </w:tc>
        <w:tc>
          <w:tcPr>
            <w:tcW w:w="2378" w:type="dxa"/>
          </w:tcPr>
          <w:p w14:paraId="7C705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3A89D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4" w:type="dxa"/>
          </w:tcPr>
          <w:p w14:paraId="1AF3A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公共管理学院/应急管理学院</w:t>
            </w:r>
          </w:p>
        </w:tc>
        <w:tc>
          <w:tcPr>
            <w:tcW w:w="2378" w:type="dxa"/>
          </w:tcPr>
          <w:p w14:paraId="1CE5B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20241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4" w:type="dxa"/>
          </w:tcPr>
          <w:p w14:paraId="581C1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法学院/知识产权学院</w:t>
            </w:r>
          </w:p>
        </w:tc>
        <w:tc>
          <w:tcPr>
            <w:tcW w:w="2378" w:type="dxa"/>
          </w:tcPr>
          <w:p w14:paraId="4E07A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55C9A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4" w:type="dxa"/>
          </w:tcPr>
          <w:p w14:paraId="7B4D5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国际关系学院/华侨华人研究院</w:t>
            </w:r>
          </w:p>
        </w:tc>
        <w:tc>
          <w:tcPr>
            <w:tcW w:w="2378" w:type="dxa"/>
          </w:tcPr>
          <w:p w14:paraId="181BF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19539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4" w:type="dxa"/>
          </w:tcPr>
          <w:p w14:paraId="54DFD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物理与光电工程学院</w:t>
            </w:r>
          </w:p>
        </w:tc>
        <w:tc>
          <w:tcPr>
            <w:tcW w:w="2378" w:type="dxa"/>
          </w:tcPr>
          <w:p w14:paraId="12EAE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0144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4" w:type="dxa"/>
          </w:tcPr>
          <w:p w14:paraId="306F1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生命科学技术学院</w:t>
            </w:r>
          </w:p>
        </w:tc>
        <w:tc>
          <w:tcPr>
            <w:tcW w:w="2378" w:type="dxa"/>
          </w:tcPr>
          <w:p w14:paraId="51DD9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4EABD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4" w:type="dxa"/>
          </w:tcPr>
          <w:p w14:paraId="2EC4E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信息科学技术学院/网络空间安全学院</w:t>
            </w:r>
          </w:p>
        </w:tc>
        <w:tc>
          <w:tcPr>
            <w:tcW w:w="2378" w:type="dxa"/>
          </w:tcPr>
          <w:p w14:paraId="7FCFA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 w14:paraId="6BAB9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4" w:type="dxa"/>
          </w:tcPr>
          <w:p w14:paraId="34AE5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化学与材料学院</w:t>
            </w:r>
          </w:p>
        </w:tc>
        <w:tc>
          <w:tcPr>
            <w:tcW w:w="2378" w:type="dxa"/>
          </w:tcPr>
          <w:p w14:paraId="32A49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33D11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4" w:type="dxa"/>
          </w:tcPr>
          <w:p w14:paraId="5E9AE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力学与建筑工程学院</w:t>
            </w:r>
          </w:p>
        </w:tc>
        <w:tc>
          <w:tcPr>
            <w:tcW w:w="2378" w:type="dxa"/>
          </w:tcPr>
          <w:p w14:paraId="176B7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35BC6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4" w:type="dxa"/>
          </w:tcPr>
          <w:p w14:paraId="4106B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基础医学与公共卫生学院</w:t>
            </w:r>
          </w:p>
        </w:tc>
        <w:tc>
          <w:tcPr>
            <w:tcW w:w="2378" w:type="dxa"/>
          </w:tcPr>
          <w:p w14:paraId="031AA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08723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4" w:type="dxa"/>
          </w:tcPr>
          <w:p w14:paraId="396FF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中医学院</w:t>
            </w:r>
          </w:p>
        </w:tc>
        <w:tc>
          <w:tcPr>
            <w:tcW w:w="2378" w:type="dxa"/>
          </w:tcPr>
          <w:p w14:paraId="0505A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641F2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4" w:type="dxa"/>
          </w:tcPr>
          <w:p w14:paraId="48570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口腔医学院</w:t>
            </w:r>
          </w:p>
        </w:tc>
        <w:tc>
          <w:tcPr>
            <w:tcW w:w="2378" w:type="dxa"/>
          </w:tcPr>
          <w:p w14:paraId="5477A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60473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4" w:type="dxa"/>
          </w:tcPr>
          <w:p w14:paraId="0C315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护理学院</w:t>
            </w:r>
          </w:p>
        </w:tc>
        <w:tc>
          <w:tcPr>
            <w:tcW w:w="2378" w:type="dxa"/>
          </w:tcPr>
          <w:p w14:paraId="7A79A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7120A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4" w:type="dxa"/>
          </w:tcPr>
          <w:p w14:paraId="6FFB0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药学院</w:t>
            </w:r>
          </w:p>
        </w:tc>
        <w:tc>
          <w:tcPr>
            <w:tcW w:w="2378" w:type="dxa"/>
          </w:tcPr>
          <w:p w14:paraId="4861D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397AD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4" w:type="dxa"/>
          </w:tcPr>
          <w:p w14:paraId="452D2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国际学院</w:t>
            </w:r>
          </w:p>
        </w:tc>
        <w:tc>
          <w:tcPr>
            <w:tcW w:w="2378" w:type="dxa"/>
          </w:tcPr>
          <w:p w14:paraId="63942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</w:tbl>
    <w:p w14:paraId="335E6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CB4CB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ZGY1MGMyNzMwM2ZhMGQ5Nzk1N2QzZDNlNGJhYzYifQ=="/>
  </w:docVars>
  <w:rsids>
    <w:rsidRoot w:val="0289381A"/>
    <w:rsid w:val="0289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2024-11-19T01:10:00Z</dcterms:created>
  <dc:creator>lin</dc:creator>
  <cp:lastModifiedBy>lin</cp:lastModifiedBy>
  <dcterms:modified xsi:type="dcterms:W3CDTF">2024-11-19T01:10:56Z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BF2704842D3944E3AD16ACA470F9126E_11</vt:lpwstr>
  </property>
</Properties>
</file>