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61" w:rsidRDefault="00CC0042">
      <w:pPr>
        <w:spacing w:line="360" w:lineRule="auto"/>
        <w:jc w:val="left"/>
        <w:rPr>
          <w:rFonts w:ascii="华文中宋" w:eastAsia="华文中宋" w:hAnsi="华文中宋" w:cs="Times New Roman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附件</w:t>
      </w:r>
      <w:r>
        <w:rPr>
          <w:rFonts w:ascii="华文中宋" w:eastAsia="华文中宋" w:hAnsi="华文中宋" w:cs="华文中宋"/>
          <w:b/>
          <w:bCs/>
          <w:sz w:val="32"/>
          <w:szCs w:val="32"/>
        </w:rPr>
        <w:t>1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：</w:t>
      </w:r>
    </w:p>
    <w:p w:rsidR="00497C61" w:rsidRDefault="00CC0042">
      <w:pPr>
        <w:spacing w:line="360" w:lineRule="auto"/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暨南大学优秀港澳台侨学生干部初级研修班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推荐表</w:t>
      </w:r>
    </w:p>
    <w:p w:rsidR="00497C61" w:rsidRPr="00CC0042" w:rsidRDefault="00497C61">
      <w:pPr>
        <w:spacing w:line="360" w:lineRule="auto"/>
        <w:jc w:val="right"/>
        <w:rPr>
          <w:rFonts w:eastAsia="仿宋_GB2312" w:cs="Times New Roman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"/>
        <w:gridCol w:w="1076"/>
        <w:gridCol w:w="400"/>
        <w:gridCol w:w="1273"/>
        <w:gridCol w:w="1100"/>
        <w:gridCol w:w="7"/>
        <w:gridCol w:w="1297"/>
        <w:gridCol w:w="6"/>
        <w:gridCol w:w="404"/>
        <w:gridCol w:w="1005"/>
        <w:gridCol w:w="1980"/>
      </w:tblGrid>
      <w:tr w:rsidR="00497C61">
        <w:trPr>
          <w:cantSplit/>
          <w:trHeight w:hRule="exact" w:val="680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61" w:rsidRDefault="00CC0042">
            <w:pPr>
              <w:spacing w:line="360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61" w:rsidRDefault="00497C61">
            <w:pPr>
              <w:spacing w:line="360" w:lineRule="auto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61" w:rsidRDefault="00CC0042">
            <w:pPr>
              <w:spacing w:line="360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61" w:rsidRDefault="00CC0042">
            <w:pPr>
              <w:spacing w:line="360" w:lineRule="auto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61" w:rsidRDefault="00497C61">
            <w:pPr>
              <w:spacing w:line="360" w:lineRule="auto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C61" w:rsidRDefault="00497C61">
            <w:pPr>
              <w:widowControl/>
              <w:spacing w:line="360" w:lineRule="auto"/>
              <w:rPr>
                <w:rFonts w:eastAsia="仿宋_GB2312" w:cs="Times New Roman"/>
                <w:sz w:val="24"/>
                <w:szCs w:val="24"/>
              </w:rPr>
            </w:pPr>
          </w:p>
          <w:p w:rsidR="00497C61" w:rsidRDefault="00CC0042" w:rsidP="00CC0042">
            <w:pPr>
              <w:widowControl/>
              <w:spacing w:line="360" w:lineRule="auto"/>
              <w:ind w:firstLineChars="100" w:firstLine="240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此处请粘贴一寸免冠照片</w:t>
            </w:r>
          </w:p>
          <w:p w:rsidR="00497C61" w:rsidRDefault="00CC0042" w:rsidP="00CC0042">
            <w:pPr>
              <w:widowControl/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（电子版同）</w:t>
            </w:r>
          </w:p>
          <w:p w:rsidR="00497C61" w:rsidRDefault="00497C61" w:rsidP="00CC0042">
            <w:pPr>
              <w:widowControl/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:rsidR="00497C61" w:rsidRDefault="00497C61">
            <w:pPr>
              <w:widowControl/>
              <w:spacing w:line="360" w:lineRule="auto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497C61">
        <w:trPr>
          <w:cantSplit/>
          <w:trHeight w:hRule="exact" w:val="680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61" w:rsidRDefault="00CC0042">
            <w:pPr>
              <w:spacing w:line="360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学院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61" w:rsidRDefault="00497C61">
            <w:pPr>
              <w:spacing w:line="360" w:lineRule="auto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61" w:rsidRDefault="00CC0042">
            <w:pPr>
              <w:spacing w:line="360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年级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61" w:rsidRDefault="00497C61" w:rsidP="00CC0042">
            <w:pPr>
              <w:spacing w:line="360" w:lineRule="auto"/>
              <w:ind w:firstLineChars="50" w:firstLine="12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61" w:rsidRDefault="00CC0042" w:rsidP="00CC0042">
            <w:pPr>
              <w:spacing w:line="360" w:lineRule="auto"/>
              <w:ind w:firstLineChars="50" w:firstLine="120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61" w:rsidRDefault="00497C61" w:rsidP="00CC0042">
            <w:pPr>
              <w:spacing w:line="360" w:lineRule="auto"/>
              <w:ind w:firstLineChars="50" w:firstLine="12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C61" w:rsidRDefault="00497C61" w:rsidP="00CC0042">
            <w:pPr>
              <w:widowControl/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497C61">
        <w:trPr>
          <w:cantSplit/>
          <w:trHeight w:hRule="exact" w:val="680"/>
          <w:jc w:val="center"/>
        </w:trPr>
        <w:tc>
          <w:tcPr>
            <w:tcW w:w="25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7C61" w:rsidRDefault="00CC0042">
            <w:pPr>
              <w:spacing w:line="360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入学考试成绩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7C61" w:rsidRDefault="00CC0042">
            <w:pPr>
              <w:spacing w:line="360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生源地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97C61" w:rsidRDefault="00497C61" w:rsidP="00CC0042">
            <w:pPr>
              <w:widowControl/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497C61">
        <w:trPr>
          <w:cantSplit/>
          <w:trHeight w:hRule="exact" w:val="680"/>
          <w:jc w:val="center"/>
        </w:trPr>
        <w:tc>
          <w:tcPr>
            <w:tcW w:w="25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7C61" w:rsidRDefault="00CC0042">
            <w:pPr>
              <w:spacing w:line="360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7C61" w:rsidRDefault="00497C61">
            <w:pPr>
              <w:spacing w:line="360" w:lineRule="auto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497C61">
        <w:trPr>
          <w:cantSplit/>
          <w:trHeight w:hRule="exact" w:val="680"/>
          <w:jc w:val="center"/>
        </w:trPr>
        <w:tc>
          <w:tcPr>
            <w:tcW w:w="25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7C61" w:rsidRDefault="00CC0042">
            <w:pPr>
              <w:spacing w:line="360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61" w:rsidRDefault="00497C61">
            <w:pPr>
              <w:spacing w:line="360" w:lineRule="auto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497C61">
        <w:trPr>
          <w:trHeight w:val="2671"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97C61" w:rsidRDefault="00CC0042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个人简介（</w:t>
            </w:r>
            <w:r>
              <w:rPr>
                <w:rFonts w:eastAsia="仿宋_GB2312"/>
                <w:sz w:val="24"/>
                <w:szCs w:val="24"/>
              </w:rPr>
              <w:t>150</w:t>
            </w:r>
            <w:r>
              <w:rPr>
                <w:rFonts w:eastAsia="仿宋_GB2312" w:cs="仿宋_GB2312" w:hint="eastAsia"/>
                <w:sz w:val="24"/>
                <w:szCs w:val="24"/>
              </w:rPr>
              <w:t>字）：</w:t>
            </w:r>
          </w:p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:rsidR="00497C61" w:rsidRDefault="00497C61">
            <w:pPr>
              <w:spacing w:line="360" w:lineRule="auto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497C61">
        <w:trPr>
          <w:trHeight w:val="4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7C61" w:rsidRDefault="00CC0042">
            <w:pPr>
              <w:spacing w:line="360" w:lineRule="auto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任职情况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61" w:rsidRDefault="00CC0042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61" w:rsidRDefault="00CC0042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在何地、仁何职（从高中起）</w:t>
            </w:r>
          </w:p>
        </w:tc>
      </w:tr>
      <w:tr w:rsidR="00497C61">
        <w:trPr>
          <w:trHeight w:val="480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497C61">
        <w:trPr>
          <w:trHeight w:val="540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497C61">
        <w:trPr>
          <w:trHeight w:val="462"/>
          <w:jc w:val="center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497C61" w:rsidTr="00CC0042">
        <w:trPr>
          <w:trHeight w:val="3517"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97C61" w:rsidRDefault="00CC0042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奖惩情况（注明颁发奖项单位）：</w:t>
            </w:r>
          </w:p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97C61">
        <w:trPr>
          <w:trHeight w:val="5235"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97C61" w:rsidRDefault="00CC0042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lastRenderedPageBreak/>
              <w:t>对学生工作的认识：</w:t>
            </w:r>
          </w:p>
          <w:p w:rsidR="00497C61" w:rsidRDefault="00497C61">
            <w:pPr>
              <w:spacing w:line="360" w:lineRule="auto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:rsidR="00497C61" w:rsidRDefault="00497C61">
            <w:pPr>
              <w:spacing w:line="360" w:lineRule="auto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:rsidR="00497C61" w:rsidRDefault="00497C61">
            <w:pPr>
              <w:spacing w:line="360" w:lineRule="auto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:rsidR="00497C61" w:rsidRDefault="00497C61">
            <w:pPr>
              <w:spacing w:line="360" w:lineRule="auto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:rsidR="00497C61" w:rsidRDefault="00497C61">
            <w:pPr>
              <w:spacing w:line="360" w:lineRule="auto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:rsidR="00497C61" w:rsidRDefault="00497C61">
            <w:pPr>
              <w:spacing w:line="360" w:lineRule="auto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497C61">
        <w:trPr>
          <w:trHeight w:val="4373"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97C61" w:rsidRDefault="00CC0042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学院推荐理由：</w:t>
            </w:r>
          </w:p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:rsidR="00497C61" w:rsidRDefault="00497C61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:rsidR="00497C61" w:rsidRDefault="00497C61">
            <w:pPr>
              <w:spacing w:line="360" w:lineRule="auto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:rsidR="00497C61" w:rsidRDefault="00497C61">
            <w:pPr>
              <w:spacing w:line="360" w:lineRule="auto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:rsidR="00497C61" w:rsidRDefault="00497C61">
            <w:pPr>
              <w:spacing w:line="360" w:lineRule="auto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:rsidR="00497C61" w:rsidRDefault="00497C61">
            <w:pPr>
              <w:spacing w:line="360" w:lineRule="auto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 w:rsidR="00497C61" w:rsidRDefault="00CC0042" w:rsidP="00CC0042">
            <w:pPr>
              <w:spacing w:line="360" w:lineRule="auto"/>
              <w:ind w:firstLineChars="100" w:firstLine="240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辅导员签字：主管院领导签字：盖章：</w:t>
            </w:r>
          </w:p>
        </w:tc>
      </w:tr>
    </w:tbl>
    <w:p w:rsidR="00497C61" w:rsidRDefault="00497C61">
      <w:pPr>
        <w:rPr>
          <w:rFonts w:cs="Times New Roman"/>
        </w:rPr>
      </w:pPr>
    </w:p>
    <w:sectPr w:rsidR="0049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C61"/>
    <w:rsid w:val="00497C61"/>
    <w:rsid w:val="00CC0042"/>
    <w:rsid w:val="02B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Char0">
    <w:name w:val="页脚 Char"/>
    <w:link w:val="a4"/>
    <w:semiHidden/>
    <w:rPr>
      <w:sz w:val="18"/>
      <w:szCs w:val="18"/>
    </w:rPr>
  </w:style>
  <w:style w:type="character" w:customStyle="1" w:styleId="Char1">
    <w:name w:val="页眉 Char"/>
    <w:link w:val="a5"/>
    <w:semiHidden/>
    <w:rPr>
      <w:sz w:val="18"/>
      <w:szCs w:val="18"/>
    </w:rPr>
  </w:style>
  <w:style w:type="character" w:customStyle="1" w:styleId="Char">
    <w:name w:val="批注框文本 Char"/>
    <w:link w:val="a3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</dc:title>
  <dc:creator>a</dc:creator>
  <cp:lastModifiedBy>a</cp:lastModifiedBy>
  <cp:revision>1</cp:revision>
  <cp:lastPrinted>2013-07-26T02:55:00Z</cp:lastPrinted>
  <dcterms:created xsi:type="dcterms:W3CDTF">2013-07-26T02:55:00Z</dcterms:created>
  <dcterms:modified xsi:type="dcterms:W3CDTF">2016-10-26T04:05:00Z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