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576"/>
        <w:tblW w:w="10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642"/>
        <w:gridCol w:w="733"/>
        <w:gridCol w:w="1026"/>
        <w:gridCol w:w="640"/>
        <w:gridCol w:w="1082"/>
        <w:gridCol w:w="1539"/>
        <w:gridCol w:w="2032"/>
      </w:tblGrid>
      <w:tr w14:paraId="7F44F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0" w:type="dxa"/>
            <w:vAlign w:val="center"/>
          </w:tcPr>
          <w:p w14:paraId="61DF02E8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姓名</w:t>
            </w:r>
          </w:p>
        </w:tc>
        <w:tc>
          <w:tcPr>
            <w:tcW w:w="1642" w:type="dxa"/>
            <w:vAlign w:val="center"/>
          </w:tcPr>
          <w:p w14:paraId="7AD92047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-789305</wp:posOffset>
                      </wp:positionV>
                      <wp:extent cx="5118100" cy="79057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18100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CC1489">
                                  <w:pPr>
                                    <w:rPr>
                                      <w:rFonts w:ascii="微软雅黑" w:hAnsi="微软雅黑" w:eastAsia="微软雅黑"/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sz w:val="40"/>
                                      <w:lang w:val="en-US" w:eastAsia="zh-CN"/>
                                    </w:rPr>
                                    <w:t>第二届“暨南TOP演讲台“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b/>
                                      <w:sz w:val="40"/>
                                    </w:rPr>
                                    <w:t>报名表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.4pt;margin-top:-62.15pt;height:62.25pt;width:403pt;z-index:251659264;mso-width-relative:page;mso-height-relative:page;" filled="f" stroked="f" coordsize="21600,21600" o:gfxdata="UEsDBAoAAAAAAIdO4kAAAAAAAAAAAAAAAAAEAAAAZHJzL1BLAwQUAAAACACHTuJAFb2PPNkAAAAI&#10;AQAADwAAAGRycy9kb3ducmV2LnhtbE2PzU7DMBCE70i8g7VI3Fo7CVRRiFOhSBUSgkNLL9w2sZtE&#10;xOsQuz/w9CwnOO7saOabcn1xozjZOQyeNCRLBcJS681AnYb922aRgwgRyeDoyWr4sgHW1fVViYXx&#10;Z9ra0y52gkMoFKihj3EqpAxtbx2GpZ8s8e/gZ4eRz7mTZsYzh7tRpkqtpMOBuKHHyda9bT92R6fh&#10;ud684rZJXf491k8vh8fpc/9+r/XtTaIeQER7iX9m+MVndKiYqfFHMkGMGjLF5FHDIknvMhDsyLMV&#10;S42GFGRVyv8Dqh9QSwMEFAAAAAgAh07iQFztMj1CAgAAdAQAAA4AAABkcnMvZTJvRG9jLnhtbK1U&#10;wW7bMAy9D9g/CLovtrukaY04RdYiw4BgLZANOyuyHBuQRE1SancfsP1BT7vsvu/Kd4ySnTToduhh&#10;F4Ui6Ue+Ryqzq05Jci+sa0AXNBullAjNoWz0tqCfPy3fXFDiPNMlk6BFQR+Eo1fz169mrcnFGdQg&#10;S2EJgmiXt6agtfcmTxLHa6GYG4ERGoMVWMU8Xu02KS1rEV3J5CxNz5MWbGkscOEcem/6IB0Q7UsA&#10;oaoaLm6A75TQvke1QjKPlFzdGEfnsduqEtzfVpUTnsiCIlMfTyyC9iacyXzG8q1lpm740AJ7SQvP&#10;OCnWaCx6hLphnpGdbf6CUg234KDyIw4q6YlERZBFlj7TZl0zIyIXlNqZo+ju/8Hyj/d3ljQlbgIl&#10;mikc+P7xx/7n7/2v7yQL8rTG5Zi1Npjnu3fQhdTB79AZWHeVVeEX+RCMo7gPR3FF5wlH5yTLLrIU&#10;Qxxj08t0Mp0EmOTpa2Odfy9AkWAU1OLwoqbsfuV8n3pICcU0LBsp0c9yqUlb0PO3kzR+cIwguNQh&#10;QcRVGGACo77zYPlu0w10NlA+IEsL/Zo4w5cNtrJizt8xi3uB3ePL8bd4VBKwJAwWJTXYb//yh3wc&#10;F0YpaXHPCuq+7pgVlMgPGgd5mY3HCOvjZTyZnuHFnkY2pxG9U9eAq4zDwu6iGfK9PJiVBfUFH9gi&#10;VMUQ0xxrF9QfzGvfbz8+UC4Wi5iEq2iYX+m14QG6F3ex81A1UfcgU68NzitccBnj5IaHE7b99B6z&#10;nv4s5n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Fb2PPNkAAAAIAQAADwAAAAAAAAABACAAAAAi&#10;AAAAZHJzL2Rvd25yZXYueG1sUEsBAhQAFAAAAAgAh07iQFztMj1CAgAAdAQAAA4AAAAAAAAAAQAg&#10;AAAAKAEAAGRycy9lMm9Eb2MueG1sUEsFBgAAAAAGAAYAWQEAANw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4DCC1489">
                            <w:pPr>
                              <w:rPr>
                                <w:rFonts w:ascii="微软雅黑" w:hAnsi="微软雅黑" w:eastAsia="微软雅黑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0"/>
                                <w:lang w:val="en-US" w:eastAsia="zh-CN"/>
                              </w:rPr>
                              <w:t>第二届“暨南TOP演讲台“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sz w:val="40"/>
                              </w:rPr>
                              <w:t>报名表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33" w:type="dxa"/>
            <w:vAlign w:val="center"/>
          </w:tcPr>
          <w:p w14:paraId="49C28516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性别</w:t>
            </w:r>
          </w:p>
        </w:tc>
        <w:tc>
          <w:tcPr>
            <w:tcW w:w="1666" w:type="dxa"/>
            <w:gridSpan w:val="2"/>
            <w:vAlign w:val="center"/>
          </w:tcPr>
          <w:p w14:paraId="4F6365A8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496B3437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学号</w:t>
            </w:r>
          </w:p>
        </w:tc>
        <w:tc>
          <w:tcPr>
            <w:tcW w:w="1539" w:type="dxa"/>
            <w:vAlign w:val="center"/>
          </w:tcPr>
          <w:p w14:paraId="70BF650D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2032" w:type="dxa"/>
            <w:vMerge w:val="restart"/>
            <w:vAlign w:val="center"/>
          </w:tcPr>
          <w:p w14:paraId="1F4BD779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419735</wp:posOffset>
                      </wp:positionH>
                      <wp:positionV relativeFrom="paragraph">
                        <wp:posOffset>31750</wp:posOffset>
                      </wp:positionV>
                      <wp:extent cx="257175" cy="79057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F5C10D">
                                  <w:pPr>
                                    <w:rPr>
                                      <w:rFonts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.05pt;margin-top:2.5pt;height:62.25pt;width:20.25pt;z-index:251661312;mso-width-relative:page;mso-height-relative:page;" filled="f" stroked="f" coordsize="21600,21600" o:gfxdata="UEsDBAoAAAAAAIdO4kAAAAAAAAAAAAAAAAAEAAAAZHJzL1BLAwQUAAAACACHTuJAd350ltgAAAAI&#10;AQAADwAAAGRycy9kb3ducmV2LnhtbE2PS0vEQBCE74L/YWjBmzuTQIY1ZrJIYBFED/u4eOtkZpPg&#10;PGJm9qG/3t6T3rqoovqranVxlp3MHMfgFWQLAcz4LujR9wr2u/XDElhM6DXa4I2CbxNhVd/eVFjq&#10;cPYbc9qmnlGJjyUqGFKaSs5jNxiHcREm48k7hNlhIjn3XM94pnJneS6E5A5HTx8GnEwzmO5ze3QK&#10;Xpv1O27a3C1/bPPydnievvYfhVL3d5l4ApbMJf2F4YpP6FATUxuOXkdmFUiZUVJBQYuutpASWEtH&#10;/lgAryv+f0D9C1BLAwQUAAAACACHTuJAG0wKd0ACAABzBAAADgAAAGRycy9lMm9Eb2MueG1srVTB&#10;jtowEL1X6j9YvpcECksXEVZ0EVWlVXclWvVsHIdYsj2ubUjoB7R/0FMvvfe7+I6OHWDRtoc99GLG&#10;nskbvzfPTG9archOOC/BFLTfyykRhkMpzaagnz4uX72hxAdmSqbAiILuhac3s5cvpo2diAHUoErh&#10;CIIYP2lsQesQ7CTLPK+FZr4HVhhMVuA0C7h1m6x0rEF0rbJBnl9lDbjSOuDCezxddEl6RHTPAYSq&#10;klwsgG+1MKFDdUKxgJR8La2ns3TbqhI83FeVF4GogiLTkFZsgvE6rtlsyiYbx2wt+fEK7DlXeMJJ&#10;M2mw6RlqwQIjWyf/gtKSO/BQhR4HnXVEkiLIop8/0WZVMysSF5Ta27Po/v/B8g+7B0dkWdAhJYZp&#10;HPjhx/fDz9+HX9/IMMrTWD/BqpXFutC+hRZNczr3eBhZt5XT8Rf5EMyjuPuzuKINhOPhYDTuj0eU&#10;cEyNr/MRxoiePX5snQ/vBGgSg4I6nF2SlO3ufOhKTyWxl4GlVCrNTxnSFPTq9ShPH5wzCK5MrBXJ&#10;CUeYSKi7eIxCu26PLNdQ7pGkg84l3vKlxKvcMR8emENbIC98OOEel0oBtoRjREkN7uu/zmM9Tguz&#10;lDRos4L6L1vmBCXqvcE5XveHw+jLtBmOxgPcuMvM+jJjtvoW0Ml9fKKWpzDWB3UKKwf6M76veeyK&#10;KWY49i5oOIW3oTM/vk8u5vNUhE60LNyZleURuhN3vg1QyaR7lKnTBucVN+jFNLnju4lmv9ynqsf/&#10;it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350ltgAAAAIAQAADwAAAAAAAAABACAAAAAiAAAA&#10;ZHJzL2Rvd25yZXYueG1sUEsBAhQAFAAAAAgAh07iQBtMCndAAgAAcwQAAA4AAAAAAAAAAQAgAAAA&#10;JwEAAGRycy9lMm9Eb2MueG1sUEsFBgAAAAAGAAYAWQEAANk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3F5C10D">
                            <w:pPr>
                              <w:rPr>
                                <w:rFonts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58100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30" w:type="dxa"/>
            <w:vAlign w:val="center"/>
          </w:tcPr>
          <w:p w14:paraId="61AAB1D8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民族</w:t>
            </w:r>
          </w:p>
        </w:tc>
        <w:tc>
          <w:tcPr>
            <w:tcW w:w="1642" w:type="dxa"/>
            <w:vAlign w:val="center"/>
          </w:tcPr>
          <w:p w14:paraId="4CC9301B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733" w:type="dxa"/>
            <w:vAlign w:val="center"/>
          </w:tcPr>
          <w:p w14:paraId="36681176">
            <w:pPr>
              <w:jc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学院</w:t>
            </w:r>
          </w:p>
        </w:tc>
        <w:tc>
          <w:tcPr>
            <w:tcW w:w="1666" w:type="dxa"/>
            <w:gridSpan w:val="2"/>
            <w:vAlign w:val="center"/>
          </w:tcPr>
          <w:p w14:paraId="6648AA58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082" w:type="dxa"/>
            <w:vAlign w:val="center"/>
          </w:tcPr>
          <w:p w14:paraId="3439D047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1539" w:type="dxa"/>
            <w:vAlign w:val="center"/>
          </w:tcPr>
          <w:p w14:paraId="6F861EA1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2032" w:type="dxa"/>
            <w:vMerge w:val="continue"/>
            <w:vAlign w:val="center"/>
          </w:tcPr>
          <w:p w14:paraId="507E854F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 w14:paraId="7D63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0" w:type="dxa"/>
            <w:vAlign w:val="center"/>
          </w:tcPr>
          <w:p w14:paraId="6FB9F467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联系电话</w:t>
            </w:r>
          </w:p>
        </w:tc>
        <w:tc>
          <w:tcPr>
            <w:tcW w:w="2375" w:type="dxa"/>
            <w:gridSpan w:val="2"/>
            <w:vAlign w:val="center"/>
          </w:tcPr>
          <w:p w14:paraId="1904EEEF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02392F24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微信号</w:t>
            </w:r>
          </w:p>
        </w:tc>
        <w:tc>
          <w:tcPr>
            <w:tcW w:w="2621" w:type="dxa"/>
            <w:gridSpan w:val="2"/>
            <w:vAlign w:val="center"/>
          </w:tcPr>
          <w:p w14:paraId="18E7BD6C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2032" w:type="dxa"/>
            <w:vMerge w:val="continue"/>
            <w:vAlign w:val="center"/>
          </w:tcPr>
          <w:p w14:paraId="51AB50B1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 w14:paraId="6B64A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30" w:type="dxa"/>
            <w:vAlign w:val="center"/>
          </w:tcPr>
          <w:p w14:paraId="1C308151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总平均绩点</w:t>
            </w:r>
          </w:p>
        </w:tc>
        <w:tc>
          <w:tcPr>
            <w:tcW w:w="2375" w:type="dxa"/>
            <w:gridSpan w:val="2"/>
            <w:vAlign w:val="center"/>
          </w:tcPr>
          <w:p w14:paraId="734E6BAA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666" w:type="dxa"/>
            <w:gridSpan w:val="2"/>
            <w:vAlign w:val="center"/>
          </w:tcPr>
          <w:p w14:paraId="4848067F">
            <w:pPr>
              <w:jc w:val="center"/>
              <w:rPr>
                <w:rFonts w:hint="default" w:ascii="微软雅黑" w:hAnsi="微软雅黑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主修课程是否有挂科记录</w:t>
            </w:r>
          </w:p>
        </w:tc>
        <w:tc>
          <w:tcPr>
            <w:tcW w:w="2621" w:type="dxa"/>
            <w:gridSpan w:val="2"/>
            <w:vAlign w:val="center"/>
          </w:tcPr>
          <w:p w14:paraId="2589C808">
            <w:pPr>
              <w:jc w:val="center"/>
              <w:rPr>
                <w:rFonts w:hint="default" w:ascii="微软雅黑" w:hAnsi="微软雅黑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sym w:font="Wingdings 2" w:char="00A3"/>
            </w: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 xml:space="preserve">是 </w:t>
            </w: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sym w:font="Wingdings 2" w:char="0052"/>
            </w: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2032" w:type="dxa"/>
            <w:vMerge w:val="continue"/>
            <w:vAlign w:val="center"/>
          </w:tcPr>
          <w:p w14:paraId="46FD09B9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 w14:paraId="77FCE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1330" w:type="dxa"/>
            <w:vAlign w:val="center"/>
          </w:tcPr>
          <w:p w14:paraId="0A3DDD6E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曾获奖项</w:t>
            </w:r>
          </w:p>
        </w:tc>
        <w:tc>
          <w:tcPr>
            <w:tcW w:w="8694" w:type="dxa"/>
            <w:gridSpan w:val="7"/>
            <w:vAlign w:val="center"/>
          </w:tcPr>
          <w:p w14:paraId="03BAA173">
            <w:pPr>
              <w:jc w:val="left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</w:tr>
      <w:tr w14:paraId="60639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731" w:type="dxa"/>
            <w:gridSpan w:val="4"/>
            <w:vAlign w:val="center"/>
          </w:tcPr>
          <w:p w14:paraId="50CD0773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自身优势</w:t>
            </w:r>
            <w:r>
              <w:rPr>
                <w:rFonts w:hint="eastAsia" w:ascii="微软雅黑" w:hAnsi="微软雅黑" w:eastAsia="微软雅黑"/>
                <w:sz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包含个人特长等</w:t>
            </w:r>
            <w:r>
              <w:rPr>
                <w:rFonts w:hint="eastAsia" w:ascii="微软雅黑" w:hAnsi="微软雅黑" w:eastAsia="微软雅黑"/>
                <w:sz w:val="22"/>
                <w:lang w:eastAsia="zh-CN"/>
              </w:rPr>
              <w:t>）</w:t>
            </w:r>
          </w:p>
        </w:tc>
        <w:tc>
          <w:tcPr>
            <w:tcW w:w="5293" w:type="dxa"/>
            <w:gridSpan w:val="4"/>
            <w:vAlign w:val="center"/>
          </w:tcPr>
          <w:p w14:paraId="749B2E70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演讲主题及提纲</w:t>
            </w:r>
          </w:p>
        </w:tc>
      </w:tr>
      <w:tr w14:paraId="72FE3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6" w:hRule="atLeast"/>
        </w:trPr>
        <w:tc>
          <w:tcPr>
            <w:tcW w:w="4731" w:type="dxa"/>
            <w:gridSpan w:val="4"/>
            <w:vAlign w:val="center"/>
          </w:tcPr>
          <w:p w14:paraId="3322F691">
            <w:pPr>
              <w:jc w:val="left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5293" w:type="dxa"/>
            <w:gridSpan w:val="4"/>
            <w:vAlign w:val="center"/>
          </w:tcPr>
          <w:p w14:paraId="532AF893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</w:tr>
      <w:tr w14:paraId="3BA17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0024" w:type="dxa"/>
            <w:gridSpan w:val="8"/>
          </w:tcPr>
          <w:p w14:paraId="3E517A4B">
            <w:pPr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学院审核意见：</w:t>
            </w:r>
          </w:p>
          <w:p w14:paraId="2C4768E1">
            <w:pPr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</w:p>
          <w:p w14:paraId="6A58DF02">
            <w:pPr>
              <w:wordWrap w:val="0"/>
              <w:jc w:val="right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学院主管学生工作领导签字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（盖章）</w:t>
            </w: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：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 xml:space="preserve">             </w:t>
            </w:r>
          </w:p>
          <w:p w14:paraId="1C5D1D2E">
            <w:pPr>
              <w:jc w:val="right"/>
              <w:rPr>
                <w:rFonts w:ascii="微软雅黑" w:hAnsi="微软雅黑" w:eastAsia="微软雅黑"/>
                <w:sz w:val="22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年     月     日</w:t>
            </w:r>
          </w:p>
        </w:tc>
      </w:tr>
      <w:tr w14:paraId="1FA45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330" w:type="dxa"/>
            <w:vAlign w:val="center"/>
          </w:tcPr>
          <w:p w14:paraId="080F818B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备注</w:t>
            </w:r>
          </w:p>
        </w:tc>
        <w:tc>
          <w:tcPr>
            <w:tcW w:w="8694" w:type="dxa"/>
            <w:gridSpan w:val="7"/>
            <w:vAlign w:val="center"/>
          </w:tcPr>
          <w:p w14:paraId="72F80853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</w:tbl>
    <w:p w14:paraId="550000D0">
      <w:pPr>
        <w:rPr>
          <w:rFonts w:ascii="微软雅黑" w:hAnsi="微软雅黑" w:eastAsia="微软雅黑"/>
          <w:sz w:val="22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-674370</wp:posOffset>
                </wp:positionH>
                <wp:positionV relativeFrom="paragraph">
                  <wp:posOffset>8379460</wp:posOffset>
                </wp:positionV>
                <wp:extent cx="6633210" cy="79057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321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952CEC">
                            <w:pPr>
                              <w:rPr>
                                <w:rFonts w:hint="default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  <w:t>电子版材料（包括报名表、加盖公章后的报名表扫描件及演讲视频）请发送至邮箱nzhang0204@jnu.edu.cn。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1pt;margin-top:659.8pt;height:62.25pt;width:522.3pt;z-index:251660288;mso-width-relative:page;mso-height-relative:page;" filled="f" stroked="f" coordsize="21600,21600" o:gfxdata="UEsDBAoAAAAAAIdO4kAAAAAAAAAAAAAAAAAEAAAAZHJzL1BLAwQUAAAACACHTuJAbqysGd4AAAAO&#10;AQAADwAAAGRycy9kb3ducmV2LnhtbE2Py07DMBBF90j8gzWV2LW20xClIU6FIlVICBYt3bBzYjeJ&#10;6keI3Qd8PcOqLGfu0Z0z5fpqDTnrKQzeCeALBkS71qvBdQL2H5t5DiRE6ZQ03mkB3zrAurq/K2Wh&#10;/MVt9XkXO4IlLhRSQB/jWFAa2l5bGRZ+1A6zg5+sjDhOHVWTvGC5NTRhLKNWDg4v9HLUda/b4+5k&#10;BbzWm3e5bRKb/5j65e3wPH7tPx+FeJhx9gQk6mu8wfCnj+pQoVPjT04FYgTMOcsSZDFZ8lUGBJnV&#10;Mk+BNLhK05QDrUr6/43qF1BLAwQUAAAACACHTuJATymBmEECAAB0BAAADgAAAGRycy9lMm9Eb2Mu&#10;eG1srVTNjtMwEL4j8Q6W7zT9L1s1XZWtipAqdqWCOLuO00SyPcZ2m5QHgDfYExfuPFefg7GTdquF&#10;wx64uDOeyTfzfTPu7LZWkhyEdSXolPY6XUqE5pCVepfSz59Wb95S4jzTGZOgRUqPwtHb+etXs8pM&#10;RR8KkJmwBEG0m1YmpYX3ZpokjhdCMdcBIzQGc7CKeXTtLsksqxBdyaTf7Y6TCmxmLHDhHN4umyBt&#10;Ee1LACHPSy6WwPdKaN+gWiGZR0quKI2j89htngvu7/PcCU9kSpGpjycWQXsbzmQ+Y9OdZaYoedsC&#10;e0kLzzgpVmoseoFaMs/I3pZ/QamSW3CQ+w4HlTREoiLIotd9ps2mYEZELii1MxfR3f+D5R8PD5aU&#10;WUr7lGimcOCnxx+nn79Pv76TfpCnMm6KWRuDeb5+BzUuzfne4WVgXedWhV/kQzCO4h4v4oraE46X&#10;4/Fg0O9hiGNsctMdTUYBJnn62ljn3wtQJBgptTi8qCk7rJ1vUs8poZiGVSllHKDUpMIKg1E3fnCJ&#10;ILjUIVfEVWhhAqOm82D5elu3NLeQHZGlhWZNnOGrEltZM+cfmMW9wO7x5fh7PHIJWBJai5IC7Ld/&#10;3Yd8HBdGKalwz1Lqvu6ZFZTIDxoHedMbDhHWR2c4mvTRsdeR7XVE79Ud4Cr38I0aHs2Q7+XZzC2o&#10;L/jAFqEqhpjmWDul/mze+Wb78YFysVjEJFxFw/xabwwP0I24i72HvIy6B5kabXBewcFljJNrH07Y&#10;9ms/Zj39Wc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G6srBneAAAADgEAAA8AAAAAAAAAAQAg&#10;AAAAIgAAAGRycy9kb3ducmV2LnhtbFBLAQIUABQAAAAIAIdO4kBPKYGYQQIAAHQEAAAOAAAAAAAA&#10;AAEAIAAAAC0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9952CEC">
                      <w:pPr>
                        <w:rPr>
                          <w:rFonts w:hint="default" w:ascii="微软雅黑" w:hAnsi="微软雅黑" w:eastAsia="微软雅黑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0"/>
                          <w:szCs w:val="20"/>
                          <w:lang w:val="en-US" w:eastAsia="zh-CN"/>
                        </w:rPr>
                        <w:t>电子版材料（包括报名表、加盖公章后的报名表扫描件及演讲视频）请发送至邮箱nzhang0204@jnu.edu.cn。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sz w:val="2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-923290</wp:posOffset>
                </wp:positionV>
                <wp:extent cx="7715250" cy="11039475"/>
                <wp:effectExtent l="0" t="0" r="0" b="95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0" cy="11039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-72.7pt;height:869.25pt;width:607.5pt;mso-position-horizontal:left;mso-position-horizontal-relative:page;z-index:-251654144;v-text-anchor:middle;mso-width-relative:page;mso-height-relative:page;" fillcolor="#FFFFFF [3212]" filled="t" stroked="f" coordsize="21600,21600" o:gfxdata="UEsDBAoAAAAAAIdO4kAAAAAAAAAAAAAAAAAEAAAAZHJzL1BLAwQUAAAACACHTuJA2pfhGtsAAAAL&#10;AQAADwAAAGRycy9kb3ducmV2LnhtbE2PS0/DMBCE70j8B2uRuLWO24ZHiNNDJQ45IEHLgaMbmyQk&#10;Xke28+i/Z3uC2+7OaPabfL/Ynk3Gh9ahBLFOgBmsnG6xlvB5el09AQtRoVa9QyPhYgLsi9ubXGXa&#10;zfhhpmOsGYVgyJSEJsYh4zxUjbEqrN1gkLRv562KtPqaa69mCrc93yTJA7eqRfrQqMEcGlN1x9FK&#10;6MrSjktaTeX72+PP1s+X7vR1kPL+TiQvwKJZ4p8ZrviEDgUxnd2IOrBeAhWJElZil+6AXfWNSOl2&#10;pil93grgRc7/dyh+AVBLAwQUAAAACACHTuJAZ9d+SmsCAADNBAAADgAAAGRycy9lMm9Eb2MueG1s&#10;rVRLbtswEN0X6B0I7htJrl0nRuTAiOGiQNAEcIuuaYqyCPBXkv6klynQXQ/R4xS9Rh8p5dO0iyyq&#10;BT2jGb038zjj84ujVmQvfJDW1LQ6KSkRhttGmm1NP35YvTqlJERmGqasETW9FYFezF++OD+4mRjZ&#10;zqpGeAIQE2YHV9MuRjcrisA7oVk4sU4YBFvrNYtw/bZoPDsAXatiVJZvioP1jfOWixDwdtkH6YDo&#10;nwNo21ZysbR8p4WJPaoXikW0FDrpAp3nattW8HjdtkFEomqKTmM+QQJ7k85ifs5mW89cJ/lQAntO&#10;CU960kwakN5DLVlkZOflX1Bacm+DbeMJt7roG8mKoIuqfKLNumNO5F4gdXD3oof/B8vf7288kU1N&#10;J5QYpnHhv75+//njG5kkbQ4uzJCydjd+8ALM1Oix9Tr9ogVyzHre3uspjpFwvJxOq8loAqk5YlVV&#10;vj4bTzNs8fC98yG+FVaTZNTU48aykGx/FSI4kXqXkuiCVbJZSaWy47ebS+XJnuF2V/lJReOTP9KU&#10;IQfwj6ZlKoVhZlvMCkzt0HcwW0qY2mIZePSZ29jEAKSee8lC13Nk2H5mtIxYAyV1TU/L9AzMyqCA&#10;JFsvVLI2trmFyN720xccX0k0e8VCvGEe44aysJDxGkerLGq1g0VJZ/2Xf71P+ZgCRCk5YHzRx+cd&#10;84IS9c5gPs6q8RiwMTvjyXQExz+ObB5HzE5fWmhYYfUdz2bKj+rObL3Vn7C3i8SKEDMc3L1ig3MZ&#10;+7XC5nOxWOQ0zLhj8cqsHU/gSVBjF7toW5nv9kGdQTRMeb6/YSPTGj32c9bDv9D8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qX4RrbAAAACwEAAA8AAAAAAAAAAQAgAAAAIgAAAGRycy9kb3ducmV2&#10;LnhtbFBLAQIUABQAAAAIAIdO4kBn135KawIAAM0EAAAOAAAAAAAAAAEAIAAAACoBAABkcnMvZTJv&#10;RG9jLnhtbFBLBQYAAAAABgAGAFkBAAAH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440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A12"/>
    <w:rsid w:val="00112FBD"/>
    <w:rsid w:val="001329D9"/>
    <w:rsid w:val="00147846"/>
    <w:rsid w:val="002B3A12"/>
    <w:rsid w:val="00411BC9"/>
    <w:rsid w:val="005A087E"/>
    <w:rsid w:val="007C2512"/>
    <w:rsid w:val="00974828"/>
    <w:rsid w:val="00D7707A"/>
    <w:rsid w:val="00E015B5"/>
    <w:rsid w:val="23C46D03"/>
    <w:rsid w:val="327A74BB"/>
    <w:rsid w:val="35A2048B"/>
    <w:rsid w:val="5F06093A"/>
    <w:rsid w:val="608A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SDJK.CC</Company>
  <Pages>1</Pages>
  <Words>90</Words>
  <Characters>90</Characters>
  <Lines>2</Lines>
  <Paragraphs>1</Paragraphs>
  <TotalTime>2</TotalTime>
  <ScaleCrop>false</ScaleCrop>
  <LinksUpToDate>false</LinksUpToDate>
  <CharactersWithSpaces>138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2020-09-04T03:19:00Z</dcterms:created>
  <dc:creator>Administrator</dc:creator>
  <cp:lastModifiedBy>张宁</cp:lastModifiedBy>
  <cp:lastPrinted>2026-03-13T00:26:00Z</cp:lastPrinted>
  <dcterms:modified xsi:type="dcterms:W3CDTF">2026-03-13T01:30:43Z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UUID">
    <vt:lpwstr>v1.0_mb_3NwSuJi7aIyUmsj93X26cA==</vt:lpwstr>
  </property>
  <property fmtid="{D5CDD505-2E9C-101B-9397-08002B2CF9AE}" pid="4" name="KSOTemplateDocerSaveRecord">
    <vt:lpwstr>eyJoZGlkIjoiZmFmMTA1ZTIwMGIxOGFiYTA3NWQyOTYyNjRjZTRiYzQiLCJ1c2VySWQiOiI0NzQ0NTIzNTYifQ==</vt:lpwstr>
  </property>
  <property fmtid="{D5CDD505-2E9C-101B-9397-08002B2CF9AE}" pid="5" name="ICV">
    <vt:lpwstr>6F371256A23F40D9BBB83A618184D395_13</vt:lpwstr>
  </property>
</Properties>
</file>