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99" w:rsidRPr="00EA2B45" w:rsidRDefault="00147599" w:rsidP="007626EF">
      <w:pPr>
        <w:rPr>
          <w:rFonts w:ascii="宋体"/>
          <w:b/>
          <w:bCs/>
          <w:sz w:val="24"/>
          <w:szCs w:val="24"/>
        </w:rPr>
      </w:pPr>
      <w:r w:rsidRPr="00EA2B45">
        <w:rPr>
          <w:rFonts w:ascii="宋体" w:hAnsi="宋体" w:cs="宋体" w:hint="eastAsia"/>
          <w:b/>
          <w:bCs/>
          <w:sz w:val="24"/>
          <w:szCs w:val="24"/>
        </w:rPr>
        <w:t>附件</w:t>
      </w:r>
      <w:r w:rsidRPr="00EA2B45">
        <w:rPr>
          <w:rFonts w:ascii="宋体" w:hAnsi="宋体" w:cs="宋体"/>
          <w:b/>
          <w:bCs/>
          <w:sz w:val="24"/>
          <w:szCs w:val="24"/>
        </w:rPr>
        <w:t>2</w:t>
      </w:r>
    </w:p>
    <w:p w:rsidR="00147599" w:rsidRDefault="00147599" w:rsidP="00EA2B45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147599" w:rsidRDefault="00147599" w:rsidP="00EA2B45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sz w:val="44"/>
          <w:szCs w:val="44"/>
        </w:rPr>
        <w:t>“</w:t>
      </w:r>
      <w:r w:rsidR="005107F1">
        <w:rPr>
          <w:rFonts w:ascii="方正小标宋简体" w:eastAsia="方正小标宋简体" w:hAnsi="仿宋" w:cs="方正小标宋简体" w:hint="eastAsia"/>
          <w:sz w:val="44"/>
          <w:szCs w:val="44"/>
        </w:rPr>
        <w:t>暨南大学</w:t>
      </w:r>
      <w:r w:rsidRPr="00B72390">
        <w:rPr>
          <w:rFonts w:ascii="方正小标宋简体" w:eastAsia="方正小标宋简体" w:hAnsi="仿宋" w:cs="方正小标宋简体" w:hint="eastAsia"/>
          <w:sz w:val="44"/>
          <w:szCs w:val="44"/>
        </w:rPr>
        <w:t>优秀学生资助工作者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”</w:t>
      </w:r>
    </w:p>
    <w:p w:rsidR="00147599" w:rsidRPr="00B72390" w:rsidRDefault="00147599" w:rsidP="00EA2B4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推荐</w:t>
      </w:r>
      <w:r w:rsidRPr="00B72390">
        <w:rPr>
          <w:rFonts w:ascii="方正小标宋简体" w:eastAsia="方正小标宋简体" w:cs="方正小标宋简体" w:hint="eastAsia"/>
          <w:sz w:val="44"/>
          <w:szCs w:val="44"/>
        </w:rPr>
        <w:t>候选人名单汇总表</w:t>
      </w:r>
    </w:p>
    <w:p w:rsidR="00147599" w:rsidRDefault="00147599">
      <w:pPr>
        <w:rPr>
          <w:rFonts w:hint="eastAsia"/>
        </w:rPr>
      </w:pPr>
    </w:p>
    <w:p w:rsidR="005107F1" w:rsidRDefault="005107F1"/>
    <w:p w:rsidR="00147599" w:rsidRPr="0048288D" w:rsidRDefault="00147599" w:rsidP="005107F1">
      <w:pPr>
        <w:spacing w:afterLines="50" w:after="156"/>
        <w:rPr>
          <w:sz w:val="24"/>
          <w:szCs w:val="24"/>
        </w:rPr>
      </w:pPr>
      <w:r w:rsidRPr="0048288D">
        <w:rPr>
          <w:rFonts w:cs="宋体" w:hint="eastAsia"/>
          <w:sz w:val="24"/>
          <w:szCs w:val="24"/>
        </w:rPr>
        <w:t>推荐单位</w:t>
      </w:r>
      <w:r>
        <w:rPr>
          <w:rFonts w:cs="宋体" w:hint="eastAsia"/>
          <w:sz w:val="24"/>
          <w:szCs w:val="24"/>
        </w:rPr>
        <w:t>（盖章）：</w:t>
      </w:r>
      <w:r>
        <w:rPr>
          <w:sz w:val="24"/>
          <w:szCs w:val="24"/>
        </w:rPr>
        <w:t xml:space="preserve">               </w:t>
      </w:r>
      <w:r w:rsidR="005107F1">
        <w:rPr>
          <w:rFonts w:hint="eastAsia"/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日期：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701"/>
        <w:gridCol w:w="2835"/>
        <w:gridCol w:w="1843"/>
        <w:gridCol w:w="1701"/>
      </w:tblGrid>
      <w:tr w:rsidR="00147599" w:rsidRPr="0048288D">
        <w:trPr>
          <w:trHeight w:val="851"/>
        </w:trPr>
        <w:tc>
          <w:tcPr>
            <w:tcW w:w="709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  <w:r w:rsidRPr="00AE2B4E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  <w:r w:rsidRPr="00AE2B4E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  <w:r w:rsidRPr="00AE2B4E">
              <w:rPr>
                <w:rFonts w:cs="宋体" w:hint="eastAsia"/>
                <w:sz w:val="24"/>
                <w:szCs w:val="24"/>
              </w:rPr>
              <w:t>单位</w:t>
            </w:r>
            <w:r>
              <w:rPr>
                <w:rFonts w:cs="宋体" w:hint="eastAsia"/>
                <w:sz w:val="24"/>
                <w:szCs w:val="24"/>
              </w:rPr>
              <w:t>及职务</w:t>
            </w:r>
          </w:p>
        </w:tc>
        <w:tc>
          <w:tcPr>
            <w:tcW w:w="1843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  <w:r w:rsidRPr="00AE2B4E"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147599" w:rsidRPr="00AE2B4E" w:rsidRDefault="00147599" w:rsidP="005107F1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AE2B4E">
              <w:rPr>
                <w:rFonts w:cs="宋体" w:hint="eastAsia"/>
                <w:sz w:val="24"/>
                <w:szCs w:val="24"/>
              </w:rPr>
              <w:t>备注</w:t>
            </w:r>
          </w:p>
        </w:tc>
      </w:tr>
      <w:tr w:rsidR="00147599" w:rsidRPr="0048288D">
        <w:trPr>
          <w:trHeight w:val="851"/>
        </w:trPr>
        <w:tc>
          <w:tcPr>
            <w:tcW w:w="709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  <w:r w:rsidRPr="00AE2B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</w:tr>
      <w:tr w:rsidR="00147599" w:rsidRPr="0048288D">
        <w:trPr>
          <w:trHeight w:val="851"/>
        </w:trPr>
        <w:tc>
          <w:tcPr>
            <w:tcW w:w="709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  <w:r w:rsidRPr="00AE2B4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</w:tr>
      <w:tr w:rsidR="00147599" w:rsidRPr="0048288D">
        <w:trPr>
          <w:trHeight w:val="851"/>
        </w:trPr>
        <w:tc>
          <w:tcPr>
            <w:tcW w:w="709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  <w:r w:rsidRPr="00AE2B4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</w:tr>
      <w:tr w:rsidR="00147599" w:rsidRPr="0048288D">
        <w:trPr>
          <w:trHeight w:val="851"/>
        </w:trPr>
        <w:tc>
          <w:tcPr>
            <w:tcW w:w="709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  <w:r w:rsidRPr="00AE2B4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</w:tr>
      <w:tr w:rsidR="00147599" w:rsidRPr="0048288D">
        <w:trPr>
          <w:trHeight w:val="851"/>
        </w:trPr>
        <w:tc>
          <w:tcPr>
            <w:tcW w:w="709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  <w:r w:rsidRPr="00AE2B4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</w:tr>
      <w:tr w:rsidR="00147599" w:rsidRPr="0048288D">
        <w:trPr>
          <w:trHeight w:val="851"/>
        </w:trPr>
        <w:tc>
          <w:tcPr>
            <w:tcW w:w="709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  <w:r w:rsidRPr="00AE2B4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</w:tr>
      <w:tr w:rsidR="00147599" w:rsidRPr="0048288D">
        <w:trPr>
          <w:trHeight w:val="851"/>
        </w:trPr>
        <w:tc>
          <w:tcPr>
            <w:tcW w:w="709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  <w:r w:rsidRPr="00AE2B4E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</w:tr>
      <w:tr w:rsidR="00147599" w:rsidRPr="0048288D">
        <w:trPr>
          <w:trHeight w:val="851"/>
        </w:trPr>
        <w:tc>
          <w:tcPr>
            <w:tcW w:w="709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  <w:r w:rsidRPr="00AE2B4E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47599" w:rsidRPr="00AE2B4E" w:rsidRDefault="00147599" w:rsidP="00AE2B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7599" w:rsidRPr="0048288D" w:rsidRDefault="00147599">
      <w:pPr>
        <w:rPr>
          <w:sz w:val="24"/>
          <w:szCs w:val="24"/>
        </w:rPr>
      </w:pPr>
      <w:r w:rsidRPr="0048288D">
        <w:rPr>
          <w:sz w:val="24"/>
          <w:szCs w:val="24"/>
        </w:rPr>
        <w:t xml:space="preserve">                              </w:t>
      </w:r>
    </w:p>
    <w:p w:rsidR="00147599" w:rsidRPr="0048288D" w:rsidRDefault="00147599">
      <w:pPr>
        <w:rPr>
          <w:sz w:val="24"/>
          <w:szCs w:val="24"/>
        </w:rPr>
      </w:pPr>
      <w:bookmarkStart w:id="0" w:name="_GoBack"/>
      <w:bookmarkEnd w:id="0"/>
    </w:p>
    <w:sectPr w:rsidR="00147599" w:rsidRPr="0048288D" w:rsidSect="000F1A1E">
      <w:footerReference w:type="default" r:id="rId7"/>
      <w:pgSz w:w="11906" w:h="16838"/>
      <w:pgMar w:top="1440" w:right="1800" w:bottom="1440" w:left="1800" w:header="851" w:footer="992" w:gutter="0"/>
      <w:pgNumType w:fmt="numberInDash" w:start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F1E" w:rsidRDefault="00A57F1E" w:rsidP="00D90948">
      <w:r>
        <w:separator/>
      </w:r>
    </w:p>
  </w:endnote>
  <w:endnote w:type="continuationSeparator" w:id="0">
    <w:p w:rsidR="00A57F1E" w:rsidRDefault="00A57F1E" w:rsidP="00D9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599" w:rsidRPr="000F1A1E" w:rsidRDefault="00147599" w:rsidP="00C84471">
    <w:pPr>
      <w:pStyle w:val="a7"/>
      <w:framePr w:wrap="auto" w:vAnchor="text" w:hAnchor="margin" w:xAlign="center" w:y="1"/>
      <w:rPr>
        <w:rStyle w:val="a8"/>
        <w:sz w:val="24"/>
        <w:szCs w:val="24"/>
      </w:rPr>
    </w:pPr>
    <w:r w:rsidRPr="000F1A1E">
      <w:rPr>
        <w:rStyle w:val="a8"/>
        <w:sz w:val="24"/>
        <w:szCs w:val="24"/>
      </w:rPr>
      <w:fldChar w:fldCharType="begin"/>
    </w:r>
    <w:r w:rsidRPr="000F1A1E">
      <w:rPr>
        <w:rStyle w:val="a8"/>
        <w:sz w:val="24"/>
        <w:szCs w:val="24"/>
      </w:rPr>
      <w:instrText xml:space="preserve">PAGE  </w:instrText>
    </w:r>
    <w:r w:rsidRPr="000F1A1E">
      <w:rPr>
        <w:rStyle w:val="a8"/>
        <w:sz w:val="24"/>
        <w:szCs w:val="24"/>
      </w:rPr>
      <w:fldChar w:fldCharType="separate"/>
    </w:r>
    <w:r w:rsidR="005107F1">
      <w:rPr>
        <w:rStyle w:val="a8"/>
        <w:noProof/>
        <w:sz w:val="24"/>
        <w:szCs w:val="24"/>
      </w:rPr>
      <w:t>- 7 -</w:t>
    </w:r>
    <w:r w:rsidRPr="000F1A1E">
      <w:rPr>
        <w:rStyle w:val="a8"/>
        <w:sz w:val="24"/>
        <w:szCs w:val="24"/>
      </w:rPr>
      <w:fldChar w:fldCharType="end"/>
    </w:r>
  </w:p>
  <w:p w:rsidR="00147599" w:rsidRDefault="001475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F1E" w:rsidRDefault="00A57F1E" w:rsidP="00D90948">
      <w:r>
        <w:separator/>
      </w:r>
    </w:p>
  </w:footnote>
  <w:footnote w:type="continuationSeparator" w:id="0">
    <w:p w:rsidR="00A57F1E" w:rsidRDefault="00A57F1E" w:rsidP="00D90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6BE"/>
    <w:rsid w:val="00007B0A"/>
    <w:rsid w:val="00016CDE"/>
    <w:rsid w:val="000416BE"/>
    <w:rsid w:val="000834AA"/>
    <w:rsid w:val="000E42DB"/>
    <w:rsid w:val="000F1A1E"/>
    <w:rsid w:val="000F6890"/>
    <w:rsid w:val="00147599"/>
    <w:rsid w:val="001C7D49"/>
    <w:rsid w:val="00201E34"/>
    <w:rsid w:val="0020280C"/>
    <w:rsid w:val="002B7A15"/>
    <w:rsid w:val="003C200D"/>
    <w:rsid w:val="003E5D1A"/>
    <w:rsid w:val="0042318A"/>
    <w:rsid w:val="0043377E"/>
    <w:rsid w:val="0044527B"/>
    <w:rsid w:val="00461AEC"/>
    <w:rsid w:val="0048288D"/>
    <w:rsid w:val="004D7DAC"/>
    <w:rsid w:val="005107F1"/>
    <w:rsid w:val="005673A0"/>
    <w:rsid w:val="005961DD"/>
    <w:rsid w:val="005A0E6F"/>
    <w:rsid w:val="00607E55"/>
    <w:rsid w:val="006130AF"/>
    <w:rsid w:val="00646F94"/>
    <w:rsid w:val="006B6C8D"/>
    <w:rsid w:val="007626EF"/>
    <w:rsid w:val="007B4646"/>
    <w:rsid w:val="008711A9"/>
    <w:rsid w:val="008A5111"/>
    <w:rsid w:val="00906086"/>
    <w:rsid w:val="009161EB"/>
    <w:rsid w:val="00964BD2"/>
    <w:rsid w:val="00965CDD"/>
    <w:rsid w:val="00997BE1"/>
    <w:rsid w:val="009A2801"/>
    <w:rsid w:val="009B4C90"/>
    <w:rsid w:val="009C7C1D"/>
    <w:rsid w:val="00A57F1E"/>
    <w:rsid w:val="00AB619B"/>
    <w:rsid w:val="00AC2C3F"/>
    <w:rsid w:val="00AE2B4E"/>
    <w:rsid w:val="00AF6A40"/>
    <w:rsid w:val="00B523E5"/>
    <w:rsid w:val="00B56E41"/>
    <w:rsid w:val="00B72390"/>
    <w:rsid w:val="00B8050F"/>
    <w:rsid w:val="00B90E09"/>
    <w:rsid w:val="00BA2F41"/>
    <w:rsid w:val="00C77E92"/>
    <w:rsid w:val="00C84471"/>
    <w:rsid w:val="00CE200E"/>
    <w:rsid w:val="00D63E03"/>
    <w:rsid w:val="00D74EB1"/>
    <w:rsid w:val="00D90948"/>
    <w:rsid w:val="00D90FBB"/>
    <w:rsid w:val="00DC714B"/>
    <w:rsid w:val="00E20E7A"/>
    <w:rsid w:val="00EA2B45"/>
    <w:rsid w:val="00EC74AB"/>
    <w:rsid w:val="00EE6D39"/>
    <w:rsid w:val="00F3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BE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16BE"/>
    <w:rPr>
      <w:color w:val="0000FF"/>
      <w:u w:val="single"/>
    </w:rPr>
  </w:style>
  <w:style w:type="table" w:styleId="a4">
    <w:name w:val="Table Grid"/>
    <w:basedOn w:val="a1"/>
    <w:uiPriority w:val="99"/>
    <w:rsid w:val="007626E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rsid w:val="002B7A15"/>
    <w:rPr>
      <w:sz w:val="18"/>
      <w:szCs w:val="18"/>
    </w:rPr>
  </w:style>
  <w:style w:type="character" w:customStyle="1" w:styleId="Char">
    <w:name w:val="批注框文本 Char"/>
    <w:link w:val="a5"/>
    <w:uiPriority w:val="99"/>
    <w:semiHidden/>
    <w:locked/>
    <w:rsid w:val="002B7A15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rsid w:val="00D90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locked/>
    <w:rsid w:val="00D9094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rsid w:val="00D90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uiPriority w:val="99"/>
    <w:locked/>
    <w:rsid w:val="00D90948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uiPriority w:val="99"/>
    <w:rsid w:val="000F1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44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yuliying</dc:creator>
  <cp:keywords/>
  <dc:description/>
  <cp:lastModifiedBy>李勇</cp:lastModifiedBy>
  <cp:revision>20</cp:revision>
  <cp:lastPrinted>2015-03-13T08:00:00Z</cp:lastPrinted>
  <dcterms:created xsi:type="dcterms:W3CDTF">2017-03-02T09:30:00Z</dcterms:created>
  <dcterms:modified xsi:type="dcterms:W3CDTF">2017-11-08T04:06:00Z</dcterms:modified>
</cp:coreProperties>
</file>